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EED0" w14:textId="686F7BEA" w:rsidR="00497700" w:rsidRPr="00A81E4B" w:rsidRDefault="00497700" w:rsidP="00C5370A">
      <w:pPr>
        <w:spacing w:after="0" w:line="240" w:lineRule="auto"/>
        <w:jc w:val="center"/>
        <w:rPr>
          <w:rFonts w:ascii="Arial Narrow" w:hAnsi="Arial Narrow"/>
          <w:b/>
          <w:szCs w:val="16"/>
          <w:u w:val="single"/>
          <w:lang w:val="es-PE"/>
        </w:rPr>
      </w:pPr>
      <w:r w:rsidRPr="00A81E4B">
        <w:rPr>
          <w:rFonts w:ascii="Arial Narrow" w:hAnsi="Arial Narrow"/>
          <w:b/>
          <w:szCs w:val="16"/>
          <w:u w:val="single"/>
          <w:lang w:val="es-PE"/>
        </w:rPr>
        <w:t>DECLARACIÓN JURADA</w:t>
      </w:r>
      <w:r w:rsidR="00DC7BA1" w:rsidRPr="00A81E4B">
        <w:rPr>
          <w:rFonts w:ascii="Arial Narrow" w:hAnsi="Arial Narrow"/>
          <w:b/>
          <w:szCs w:val="16"/>
          <w:u w:val="single"/>
          <w:lang w:val="es-PE"/>
        </w:rPr>
        <w:t xml:space="preserve"> DEL PROVEEDOR </w:t>
      </w:r>
    </w:p>
    <w:p w14:paraId="0EE3CE84" w14:textId="77777777" w:rsidR="00C5370A" w:rsidRDefault="00C5370A" w:rsidP="00C5370A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es-PE"/>
        </w:rPr>
      </w:pPr>
    </w:p>
    <w:p w14:paraId="26057C14" w14:textId="38F44ABC" w:rsidR="00497700" w:rsidRPr="00690FEF" w:rsidRDefault="00497700" w:rsidP="00C5370A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>Señores:</w:t>
      </w:r>
    </w:p>
    <w:p w14:paraId="26699EF4" w14:textId="042D5A74" w:rsidR="003415A4" w:rsidRPr="00690FEF" w:rsidRDefault="003415A4" w:rsidP="00C5370A">
      <w:pPr>
        <w:spacing w:after="0" w:line="240" w:lineRule="auto"/>
        <w:jc w:val="both"/>
        <w:rPr>
          <w:rFonts w:ascii="Arial Narrow" w:hAnsi="Arial Narrow"/>
          <w:bCs/>
          <w:szCs w:val="21"/>
          <w:lang w:val="es-PE"/>
        </w:rPr>
      </w:pPr>
      <w:r w:rsidRPr="00690FEF">
        <w:rPr>
          <w:rFonts w:ascii="Arial Narrow" w:hAnsi="Arial Narrow"/>
          <w:bCs/>
          <w:szCs w:val="21"/>
          <w:lang w:val="es-PE"/>
        </w:rPr>
        <w:t xml:space="preserve">JEFE DE LA </w:t>
      </w:r>
      <w:r w:rsidR="00DC7BA1" w:rsidRPr="00690FEF">
        <w:rPr>
          <w:rFonts w:ascii="Arial Narrow" w:hAnsi="Arial Narrow"/>
          <w:bCs/>
          <w:szCs w:val="21"/>
          <w:lang w:val="es-PE"/>
        </w:rPr>
        <w:t xml:space="preserve">SUB UNIDAD DE ADQUISICIÓN DE SERVICIOS </w:t>
      </w:r>
    </w:p>
    <w:p w14:paraId="3D03AEFD" w14:textId="77777777" w:rsidR="003415A4" w:rsidRPr="00690FEF" w:rsidRDefault="003415A4" w:rsidP="00C5370A">
      <w:pPr>
        <w:spacing w:after="0" w:line="240" w:lineRule="auto"/>
        <w:jc w:val="both"/>
        <w:rPr>
          <w:rFonts w:ascii="Arial Narrow" w:hAnsi="Arial Narrow"/>
          <w:b/>
          <w:szCs w:val="21"/>
          <w:lang w:val="es-PE"/>
        </w:rPr>
      </w:pPr>
      <w:r w:rsidRPr="00690FEF">
        <w:rPr>
          <w:rFonts w:ascii="Arial Narrow" w:hAnsi="Arial Narrow"/>
          <w:b/>
          <w:szCs w:val="21"/>
          <w:lang w:val="es-PE"/>
        </w:rPr>
        <w:t>UNIVERSIDAD NACIONAL DEL CENTRO DEL PERÚ.</w:t>
      </w:r>
    </w:p>
    <w:p w14:paraId="51BBEFCD" w14:textId="77777777" w:rsidR="005467A7" w:rsidRPr="00690FEF" w:rsidRDefault="005467A7" w:rsidP="00C5370A">
      <w:pPr>
        <w:spacing w:after="0" w:line="240" w:lineRule="auto"/>
        <w:jc w:val="both"/>
        <w:rPr>
          <w:rFonts w:ascii="Arial Narrow" w:hAnsi="Arial Narrow"/>
          <w:bCs/>
          <w:szCs w:val="21"/>
          <w:lang w:val="es-PE"/>
        </w:rPr>
      </w:pPr>
    </w:p>
    <w:p w14:paraId="56B38D89" w14:textId="77777777" w:rsidR="00DC7BA1" w:rsidRPr="00690FEF" w:rsidRDefault="00DC7BA1" w:rsidP="00C5370A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>Presente:</w:t>
      </w:r>
    </w:p>
    <w:p w14:paraId="41499271" w14:textId="611F1DEA" w:rsidR="00DC7BA1" w:rsidRPr="00690FEF" w:rsidRDefault="00DC7BA1" w:rsidP="00C5370A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 xml:space="preserve">Referencias: Solicitud de Cotización </w:t>
      </w:r>
      <w:proofErr w:type="gramStart"/>
      <w:r w:rsidRPr="00690FEF">
        <w:rPr>
          <w:rFonts w:ascii="Arial Narrow" w:hAnsi="Arial Narrow"/>
          <w:b/>
          <w:sz w:val="21"/>
          <w:szCs w:val="21"/>
          <w:lang w:val="es-PE"/>
        </w:rPr>
        <w:t xml:space="preserve">-  </w:t>
      </w:r>
      <w:r w:rsidRPr="00690FEF">
        <w:rPr>
          <w:rFonts w:ascii="Arial Narrow" w:hAnsi="Arial Narrow"/>
          <w:color w:val="FF0000"/>
          <w:sz w:val="21"/>
          <w:szCs w:val="21"/>
          <w:lang w:val="es-PE"/>
        </w:rPr>
        <w:t>[</w:t>
      </w:r>
      <w:proofErr w:type="gramEnd"/>
      <w:r w:rsidRPr="00690FEF">
        <w:rPr>
          <w:rFonts w:ascii="Arial Narrow" w:hAnsi="Arial Narrow"/>
          <w:color w:val="FF0000"/>
          <w:sz w:val="21"/>
          <w:szCs w:val="21"/>
          <w:lang w:val="es-PE"/>
        </w:rPr>
        <w:t>CONSIGNAR DESCRIPCIÓN DEL SERVICIO]</w:t>
      </w:r>
    </w:p>
    <w:p w14:paraId="633B4BEF" w14:textId="77777777" w:rsidR="00690FEF" w:rsidRDefault="00690FEF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</w:p>
    <w:p w14:paraId="0444EE71" w14:textId="59531436" w:rsidR="00497700" w:rsidRPr="00690FEF" w:rsidRDefault="00497700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De nuestra consideración</w:t>
      </w:r>
      <w:r w:rsidR="00D143F4" w:rsidRPr="00690FEF">
        <w:rPr>
          <w:rFonts w:ascii="Arial Narrow" w:hAnsi="Arial Narrow"/>
          <w:sz w:val="21"/>
          <w:szCs w:val="21"/>
          <w:lang w:val="es-PE"/>
        </w:rPr>
        <w:t>:</w:t>
      </w:r>
    </w:p>
    <w:p w14:paraId="2E2BDD20" w14:textId="77777777" w:rsidR="008B5606" w:rsidRDefault="008B5606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</w:p>
    <w:p w14:paraId="635B1A3F" w14:textId="6E2575FA" w:rsidR="00DC7BA1" w:rsidRPr="00690FEF" w:rsidRDefault="00DC7BA1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Datos del ofertante</w:t>
      </w:r>
    </w:p>
    <w:tbl>
      <w:tblPr>
        <w:tblStyle w:val="Tablaconcuadrcula"/>
        <w:tblW w:w="9326" w:type="dxa"/>
        <w:tblLook w:val="04A0" w:firstRow="1" w:lastRow="0" w:firstColumn="1" w:lastColumn="0" w:noHBand="0" w:noVBand="1"/>
      </w:tblPr>
      <w:tblGrid>
        <w:gridCol w:w="4663"/>
        <w:gridCol w:w="4663"/>
      </w:tblGrid>
      <w:tr w:rsidR="0051618E" w:rsidRPr="00690FEF" w14:paraId="3D72A1E1" w14:textId="77777777" w:rsidTr="00A81E4B">
        <w:trPr>
          <w:trHeight w:val="249"/>
        </w:trPr>
        <w:tc>
          <w:tcPr>
            <w:tcW w:w="9326" w:type="dxa"/>
            <w:gridSpan w:val="2"/>
            <w:vAlign w:val="bottom"/>
          </w:tcPr>
          <w:p w14:paraId="50A74E46" w14:textId="5048B526" w:rsidR="0051618E" w:rsidRPr="00690FEF" w:rsidRDefault="0051618E" w:rsidP="00C5370A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Nombres y Apellidos / Razón Social:</w:t>
            </w:r>
          </w:p>
        </w:tc>
      </w:tr>
      <w:tr w:rsidR="00DC7BA1" w:rsidRPr="00690FEF" w14:paraId="3757E734" w14:textId="77777777" w:rsidTr="00A81E4B">
        <w:trPr>
          <w:trHeight w:val="249"/>
        </w:trPr>
        <w:tc>
          <w:tcPr>
            <w:tcW w:w="4663" w:type="dxa"/>
            <w:vAlign w:val="bottom"/>
          </w:tcPr>
          <w:p w14:paraId="71B91565" w14:textId="264A2C7E" w:rsidR="00DC7BA1" w:rsidRPr="00690FEF" w:rsidRDefault="0051618E" w:rsidP="00C5370A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DNI:</w:t>
            </w:r>
          </w:p>
        </w:tc>
        <w:tc>
          <w:tcPr>
            <w:tcW w:w="4663" w:type="dxa"/>
            <w:vAlign w:val="bottom"/>
          </w:tcPr>
          <w:p w14:paraId="6476A9AB" w14:textId="6EEA15EC" w:rsidR="00DC7BA1" w:rsidRPr="00690FEF" w:rsidRDefault="0051618E" w:rsidP="00C5370A">
            <w:pPr>
              <w:jc w:val="both"/>
              <w:rPr>
                <w:rFonts w:ascii="Arial Narrow" w:hAnsi="Arial Narrow"/>
                <w:sz w:val="21"/>
                <w:szCs w:val="21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RUC:</w:t>
            </w:r>
          </w:p>
        </w:tc>
      </w:tr>
      <w:tr w:rsidR="0051618E" w:rsidRPr="00690FEF" w14:paraId="48A13CB5" w14:textId="77777777" w:rsidTr="00A81E4B">
        <w:trPr>
          <w:trHeight w:val="249"/>
        </w:trPr>
        <w:tc>
          <w:tcPr>
            <w:tcW w:w="9326" w:type="dxa"/>
            <w:gridSpan w:val="2"/>
            <w:vAlign w:val="bottom"/>
          </w:tcPr>
          <w:p w14:paraId="3339B9FF" w14:textId="66A54628" w:rsidR="0051618E" w:rsidRPr="00690FEF" w:rsidRDefault="0051618E" w:rsidP="00C5370A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Dirección de Notificación:</w:t>
            </w:r>
          </w:p>
        </w:tc>
      </w:tr>
      <w:tr w:rsidR="0051618E" w:rsidRPr="00690FEF" w14:paraId="6FB7DB7F" w14:textId="77777777" w:rsidTr="00A81E4B">
        <w:trPr>
          <w:trHeight w:val="249"/>
        </w:trPr>
        <w:tc>
          <w:tcPr>
            <w:tcW w:w="9326" w:type="dxa"/>
            <w:gridSpan w:val="2"/>
            <w:vAlign w:val="bottom"/>
          </w:tcPr>
          <w:p w14:paraId="14613195" w14:textId="4FC1CBBC" w:rsidR="0051618E" w:rsidRPr="00690FEF" w:rsidRDefault="0051618E" w:rsidP="00C5370A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Nombre de contacto:</w:t>
            </w:r>
          </w:p>
        </w:tc>
      </w:tr>
      <w:tr w:rsidR="00DC7BA1" w:rsidRPr="00690FEF" w14:paraId="39483F43" w14:textId="77777777" w:rsidTr="00A81E4B">
        <w:trPr>
          <w:trHeight w:val="249"/>
        </w:trPr>
        <w:tc>
          <w:tcPr>
            <w:tcW w:w="4663" w:type="dxa"/>
            <w:vAlign w:val="bottom"/>
          </w:tcPr>
          <w:p w14:paraId="6CA2DA1F" w14:textId="2D58038C" w:rsidR="00DC7BA1" w:rsidRPr="00690FEF" w:rsidRDefault="0051618E" w:rsidP="00C5370A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Telf. Fijo/Móvil:</w:t>
            </w:r>
          </w:p>
        </w:tc>
        <w:tc>
          <w:tcPr>
            <w:tcW w:w="4663" w:type="dxa"/>
            <w:vAlign w:val="bottom"/>
          </w:tcPr>
          <w:p w14:paraId="3E96C675" w14:textId="792646FB" w:rsidR="00DC7BA1" w:rsidRPr="00690FEF" w:rsidRDefault="0051618E" w:rsidP="00C5370A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PE"/>
              </w:rPr>
            </w:pPr>
            <w:r w:rsidRPr="00690FEF">
              <w:rPr>
                <w:rFonts w:ascii="Arial Narrow" w:hAnsi="Arial Narrow"/>
                <w:b/>
                <w:sz w:val="16"/>
                <w:szCs w:val="16"/>
                <w:lang w:val="es-PE"/>
              </w:rPr>
              <w:t>Correo Electrónico:</w:t>
            </w:r>
          </w:p>
        </w:tc>
      </w:tr>
    </w:tbl>
    <w:p w14:paraId="2CF27931" w14:textId="77777777" w:rsidR="008A582B" w:rsidRPr="00690FEF" w:rsidRDefault="00DC7BA1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 </w:t>
      </w:r>
    </w:p>
    <w:p w14:paraId="5216D47F" w14:textId="26AB9FC1" w:rsidR="0051618E" w:rsidRPr="00690FEF" w:rsidRDefault="0051618E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El ofertante en amparo al principio de presunción de veracidad</w:t>
      </w:r>
      <w:r w:rsidR="008A582B" w:rsidRPr="00690FEF">
        <w:rPr>
          <w:rStyle w:val="Refdenotaalpie"/>
          <w:rFonts w:ascii="Arial Narrow" w:hAnsi="Arial Narrow"/>
          <w:color w:val="FF0000"/>
          <w:sz w:val="21"/>
          <w:szCs w:val="21"/>
          <w:lang w:val="es-PE"/>
        </w:rPr>
        <w:footnoteReference w:id="1"/>
      </w:r>
      <w:r w:rsidRPr="00690FEF">
        <w:rPr>
          <w:rFonts w:ascii="Arial Narrow" w:hAnsi="Arial Narrow"/>
          <w:sz w:val="21"/>
          <w:szCs w:val="21"/>
          <w:lang w:val="es-PE"/>
        </w:rPr>
        <w:t>, DECLARA BAJO JURAMENTO:</w:t>
      </w:r>
    </w:p>
    <w:p w14:paraId="2EC0EC82" w14:textId="6E8E4248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Soy responsable de la veracidad de los documentos e información que presento para la presente contratación. </w:t>
      </w:r>
    </w:p>
    <w:p w14:paraId="797DB237" w14:textId="04DE1F18" w:rsidR="0051618E" w:rsidRDefault="00A30951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>
        <w:rPr>
          <w:rFonts w:ascii="Arial Narrow" w:hAnsi="Arial Narrow"/>
          <w:sz w:val="21"/>
          <w:szCs w:val="21"/>
          <w:lang w:val="es-PE"/>
        </w:rPr>
        <w:t xml:space="preserve">Conocer y </w:t>
      </w:r>
      <w:r w:rsidR="0051618E" w:rsidRPr="00690FEF">
        <w:rPr>
          <w:rFonts w:ascii="Arial Narrow" w:hAnsi="Arial Narrow"/>
          <w:sz w:val="21"/>
          <w:szCs w:val="21"/>
          <w:lang w:val="es-PE"/>
        </w:rPr>
        <w:t xml:space="preserve">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 </w:t>
      </w:r>
    </w:p>
    <w:p w14:paraId="585B9C4E" w14:textId="4D884C34" w:rsidR="00A30951" w:rsidRPr="00690FEF" w:rsidRDefault="00A30951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Conocer y cumplir con los requisitos de calificación</w:t>
      </w:r>
      <w:r>
        <w:rPr>
          <w:rFonts w:ascii="Arial Narrow" w:hAnsi="Arial Narrow"/>
          <w:sz w:val="21"/>
          <w:szCs w:val="21"/>
          <w:lang w:val="es-PE"/>
        </w:rPr>
        <w:t>, la experiencia en el rubro</w:t>
      </w:r>
    </w:p>
    <w:p w14:paraId="17BDFD61" w14:textId="556672E0" w:rsidR="0051618E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 </w:t>
      </w:r>
    </w:p>
    <w:p w14:paraId="6B663EAB" w14:textId="4591CB72" w:rsidR="009C11FC" w:rsidRDefault="009C11FC" w:rsidP="006A31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9C11FC">
        <w:rPr>
          <w:rFonts w:ascii="Arial Narrow" w:hAnsi="Arial Narrow"/>
          <w:sz w:val="21"/>
          <w:szCs w:val="21"/>
          <w:lang w:val="es-PE"/>
        </w:rPr>
        <w:t xml:space="preserve">No ser funcionario y/o servidor de la </w:t>
      </w:r>
      <w:r>
        <w:rPr>
          <w:rFonts w:ascii="Arial Narrow" w:hAnsi="Arial Narrow"/>
          <w:sz w:val="21"/>
          <w:szCs w:val="21"/>
          <w:lang w:val="es-PE"/>
        </w:rPr>
        <w:t>UNIVERSIDAD NACIONAL DEL CENTRO DEL PERÚ ni tener parentesco con alguno de ellos hasta el cuarto grado de consanguinidad y segundo de afinidad.</w:t>
      </w:r>
    </w:p>
    <w:p w14:paraId="5351320E" w14:textId="491A1FB4" w:rsidR="0051618E" w:rsidRPr="009C11FC" w:rsidRDefault="0051618E" w:rsidP="006A31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9C11FC">
        <w:rPr>
          <w:rFonts w:ascii="Arial Narrow" w:hAnsi="Arial Narrow"/>
          <w:sz w:val="21"/>
          <w:szCs w:val="21"/>
          <w:lang w:val="es-PE"/>
        </w:rPr>
        <w:t>No tener impedimento de contratar con el Estado</w:t>
      </w:r>
      <w:r w:rsidR="008A582B" w:rsidRPr="00690FEF">
        <w:rPr>
          <w:rStyle w:val="Refdenotaalpie"/>
          <w:rFonts w:ascii="Arial Narrow" w:hAnsi="Arial Narrow"/>
          <w:color w:val="FF0000"/>
          <w:sz w:val="21"/>
          <w:szCs w:val="21"/>
          <w:lang w:val="es-PE"/>
        </w:rPr>
        <w:footnoteReference w:id="2"/>
      </w:r>
    </w:p>
    <w:p w14:paraId="29235814" w14:textId="4BF2225E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No tener inhabilitación vigente</w:t>
      </w:r>
      <w:r w:rsidR="009662EF" w:rsidRPr="00C5370A">
        <w:rPr>
          <w:rStyle w:val="Refdenotaalpie"/>
          <w:rFonts w:ascii="Arial Narrow" w:hAnsi="Arial Narrow"/>
          <w:color w:val="FF0000"/>
          <w:sz w:val="21"/>
          <w:szCs w:val="21"/>
          <w:lang w:val="es-PE"/>
        </w:rPr>
        <w:footnoteReference w:id="3"/>
      </w:r>
      <w:r w:rsidRPr="00690FEF">
        <w:rPr>
          <w:rFonts w:ascii="Arial Narrow" w:hAnsi="Arial Narrow"/>
          <w:sz w:val="21"/>
          <w:szCs w:val="21"/>
          <w:lang w:val="es-PE"/>
        </w:rPr>
        <w:t xml:space="preserve"> para prestar servicios al Estado en los casos de: Inhabilitación vigente para prestar servicios al Estado, conforme al Registro Nacional de Sanciones Contra Servidores Civiles</w:t>
      </w:r>
      <w:r w:rsidR="00C5370A">
        <w:rPr>
          <w:rFonts w:ascii="Arial Narrow" w:hAnsi="Arial Narrow"/>
          <w:sz w:val="21"/>
          <w:szCs w:val="21"/>
          <w:lang w:val="es-PE"/>
        </w:rPr>
        <w:t xml:space="preserve"> -</w:t>
      </w:r>
      <w:r w:rsidRPr="00690FEF">
        <w:rPr>
          <w:rFonts w:ascii="Arial Narrow" w:hAnsi="Arial Narrow"/>
          <w:sz w:val="21"/>
          <w:szCs w:val="21"/>
          <w:lang w:val="es-PE"/>
        </w:rPr>
        <w:t xml:space="preserve"> RNSSC, Inhabilitación Administrativa ni judicial vigente con el Estado, Impedimento para ser postor o contratista, expresamente previstos por las disposiciones legales y reglamentarias sobre la materia, e Inhabilitación o sanción del colegio profesional de ser el caso. </w:t>
      </w:r>
    </w:p>
    <w:p w14:paraId="51658B15" w14:textId="41044276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No encontrarme en una situación de conflicto de intereses de índole económica, política, familiar o de otra naturaleza que puedan afectar la contratación. </w:t>
      </w:r>
    </w:p>
    <w:p w14:paraId="638F255F" w14:textId="5B767405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No tener antecedentes policiales, penales o judiciales por delitos dolosos. </w:t>
      </w:r>
    </w:p>
    <w:p w14:paraId="11D272E8" w14:textId="6A4DC4C5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No haber incurrido y me obligo a no incurrir en actos de corrupción, así como respetar el principio de integridad y observar las disposiciones anticorrupción que forman parte del contrato.</w:t>
      </w:r>
    </w:p>
    <w:p w14:paraId="151BB5E4" w14:textId="4482BB6B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Autorizo ser notificado mediante correo electrónico, en caso resulte escogido como proveedor, a la dirección electrónica señalada. </w:t>
      </w:r>
    </w:p>
    <w:p w14:paraId="0694358D" w14:textId="442227C2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Autorizar que los pagos a nombre de mi representada sean abonados en la cuenta que corresponde al CCI y Banco señalados por mi persona. Asimismo, dejo constancia que el comprobante de pago a ser emitida por mi representada, una vez cumplida o atendida la correspondiente Orden de Compra y/o Servicio o las </w:t>
      </w:r>
      <w:r w:rsidRPr="00690FEF">
        <w:rPr>
          <w:rFonts w:ascii="Arial Narrow" w:hAnsi="Arial Narrow"/>
          <w:sz w:val="21"/>
          <w:szCs w:val="21"/>
          <w:lang w:val="es-PE"/>
        </w:rPr>
        <w:lastRenderedPageBreak/>
        <w:t xml:space="preserve">prestaciones en bienes y/o servicios materia del contrato, queda cancelada para todos sus efectos, mediante la sola acreditación del importe del referido comprobante de pago a favor de la cuenta en la entidad bancaria, a que se refiere </w:t>
      </w:r>
      <w:r w:rsidR="00C5370A">
        <w:rPr>
          <w:rFonts w:ascii="Arial Narrow" w:hAnsi="Arial Narrow"/>
          <w:sz w:val="21"/>
          <w:szCs w:val="21"/>
          <w:lang w:val="es-PE"/>
        </w:rPr>
        <w:t>en el documento adjunto</w:t>
      </w:r>
      <w:r w:rsidRPr="00690FEF">
        <w:rPr>
          <w:rFonts w:ascii="Arial Narrow" w:hAnsi="Arial Narrow"/>
          <w:sz w:val="21"/>
          <w:szCs w:val="21"/>
          <w:lang w:val="es-PE"/>
        </w:rPr>
        <w:t xml:space="preserve">. </w:t>
      </w:r>
    </w:p>
    <w:p w14:paraId="443A2DE6" w14:textId="6A7E0892" w:rsidR="00EF5115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No divulgar, relevar, entregar o poner a disposición de terceros, salvo autorización expresa de </w:t>
      </w:r>
      <w:r w:rsidR="00690FEF">
        <w:rPr>
          <w:rFonts w:ascii="Arial Narrow" w:hAnsi="Arial Narrow"/>
          <w:sz w:val="21"/>
          <w:szCs w:val="21"/>
          <w:lang w:val="es-PE"/>
        </w:rPr>
        <w:t>UNIVERSIDAD NACIONAL DEL CENTRO DEL PERÚ</w:t>
      </w:r>
      <w:r w:rsidRPr="00690FEF">
        <w:rPr>
          <w:rFonts w:ascii="Arial Narrow" w:hAnsi="Arial Narrow"/>
          <w:sz w:val="21"/>
          <w:szCs w:val="21"/>
          <w:lang w:val="es-PE"/>
        </w:rPr>
        <w:t xml:space="preserve">, la información proporcionada por esta para la prestación del servicio y/o entrega de bienes, y en general toda información a la que tenga acceso o la que pudiera producir como parte de los servicios o bienes que presta o entrega, durante y después de concluida la contratación, comprometiéndose a mantener la confidencialidad de la información y a no utilizarla para ningún otro propósito para el que fue requerido. </w:t>
      </w:r>
    </w:p>
    <w:p w14:paraId="6E12978E" w14:textId="55534212" w:rsidR="0051618E" w:rsidRPr="00690FEF" w:rsidRDefault="0051618E" w:rsidP="00C537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 xml:space="preserve">Aceptar en su integridad las especificaciones técnicas proporcionadas por la </w:t>
      </w:r>
      <w:r w:rsidR="00690FEF">
        <w:rPr>
          <w:rFonts w:ascii="Arial Narrow" w:hAnsi="Arial Narrow"/>
          <w:sz w:val="21"/>
          <w:szCs w:val="21"/>
          <w:lang w:val="es-PE"/>
        </w:rPr>
        <w:t>UNIVERSIDAD NACIONAL DEL CENTRO DEL PERÚ</w:t>
      </w:r>
      <w:r w:rsidRPr="00690FEF">
        <w:rPr>
          <w:rFonts w:ascii="Arial Narrow" w:hAnsi="Arial Narrow"/>
          <w:sz w:val="21"/>
          <w:szCs w:val="21"/>
          <w:lang w:val="es-PE"/>
        </w:rPr>
        <w:t>, conforme a las condiciones y plazos establecidos, adjuntando para tal efecto la siguiente propuesta económica</w:t>
      </w:r>
      <w:r w:rsidR="00242D0B">
        <w:rPr>
          <w:rFonts w:ascii="Arial Narrow" w:hAnsi="Arial Narrow"/>
          <w:sz w:val="21"/>
          <w:szCs w:val="21"/>
          <w:lang w:val="es-PE"/>
        </w:rPr>
        <w:t xml:space="preserve"> adjunta al presente.</w:t>
      </w:r>
    </w:p>
    <w:p w14:paraId="5FF3ACA3" w14:textId="77777777" w:rsidR="00775691" w:rsidRPr="00690FEF" w:rsidRDefault="00775691" w:rsidP="00C5370A">
      <w:pPr>
        <w:pStyle w:val="Prrafodelista"/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</w:p>
    <w:p w14:paraId="7A1BEDC3" w14:textId="7A093A78" w:rsidR="008A582B" w:rsidRPr="00690FEF" w:rsidRDefault="008A582B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  <w:r w:rsidRPr="00690FEF">
        <w:rPr>
          <w:rFonts w:ascii="Arial Narrow" w:hAnsi="Arial Narrow"/>
          <w:sz w:val="21"/>
          <w:szCs w:val="21"/>
          <w:lang w:val="es-PE"/>
        </w:rPr>
        <w:cr/>
        <w:t xml:space="preserve"> </w:t>
      </w:r>
    </w:p>
    <w:p w14:paraId="462F11A8" w14:textId="555006A6" w:rsidR="00497700" w:rsidRPr="00690FEF" w:rsidRDefault="00497700" w:rsidP="00C5370A">
      <w:pPr>
        <w:spacing w:after="0" w:line="240" w:lineRule="auto"/>
        <w:jc w:val="both"/>
        <w:rPr>
          <w:rFonts w:ascii="Arial Narrow" w:hAnsi="Arial Narrow"/>
          <w:sz w:val="21"/>
          <w:szCs w:val="21"/>
          <w:lang w:val="es-PE"/>
        </w:rPr>
      </w:pPr>
      <w:r w:rsidRPr="00690FEF">
        <w:rPr>
          <w:rFonts w:ascii="Arial Narrow" w:hAnsi="Arial Narrow"/>
          <w:sz w:val="21"/>
          <w:szCs w:val="21"/>
          <w:lang w:val="es-PE"/>
        </w:rPr>
        <w:t>En fe de lo</w:t>
      </w:r>
      <w:r w:rsidR="00996C2E" w:rsidRPr="00690FEF">
        <w:rPr>
          <w:rFonts w:ascii="Arial Narrow" w:hAnsi="Arial Narrow"/>
          <w:sz w:val="21"/>
          <w:szCs w:val="21"/>
          <w:lang w:val="es-PE"/>
        </w:rPr>
        <w:t xml:space="preserve"> a</w:t>
      </w:r>
      <w:r w:rsidRPr="00690FEF">
        <w:rPr>
          <w:rFonts w:ascii="Arial Narrow" w:hAnsi="Arial Narrow"/>
          <w:sz w:val="21"/>
          <w:szCs w:val="21"/>
          <w:lang w:val="es-PE"/>
        </w:rPr>
        <w:t>firmado, suscribo la presente</w:t>
      </w:r>
    </w:p>
    <w:p w14:paraId="16C52D6E" w14:textId="6777A0EE" w:rsidR="00497700" w:rsidRDefault="00253A89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  <w:r w:rsidRPr="00690FEF">
        <w:rPr>
          <w:rFonts w:ascii="Arial Narrow" w:hAnsi="Arial Narrow"/>
          <w:color w:val="FF0000"/>
          <w:sz w:val="21"/>
          <w:szCs w:val="21"/>
          <w:lang w:val="es-PE"/>
        </w:rPr>
        <w:t>[CONSIGNAR CIUDAD Y FECHA]</w:t>
      </w:r>
      <w:r w:rsidR="008C49FD" w:rsidRPr="00690FEF">
        <w:rPr>
          <w:rFonts w:ascii="Arial Narrow" w:hAnsi="Arial Narrow"/>
          <w:color w:val="FF0000"/>
          <w:sz w:val="21"/>
          <w:szCs w:val="21"/>
          <w:lang w:val="es-PE"/>
        </w:rPr>
        <w:t>.</w:t>
      </w:r>
    </w:p>
    <w:p w14:paraId="7365C51E" w14:textId="2247F700" w:rsidR="00242D0B" w:rsidRDefault="00242D0B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3DDB9271" w14:textId="2B8DD1EB" w:rsidR="00242D0B" w:rsidRDefault="00242D0B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7ABAE82E" w14:textId="3E926644" w:rsidR="00242D0B" w:rsidRDefault="00242D0B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116A1BD8" w14:textId="2EBAD87B" w:rsidR="004A6CBC" w:rsidRDefault="004A6CBC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510FA433" w14:textId="7DA2DC33" w:rsidR="004A6CBC" w:rsidRDefault="004A6CBC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6BE6997E" w14:textId="77777777" w:rsidR="00A81E4B" w:rsidRPr="00690FEF" w:rsidRDefault="00A81E4B" w:rsidP="00C5370A">
      <w:pPr>
        <w:spacing w:after="0" w:line="240" w:lineRule="auto"/>
        <w:jc w:val="right"/>
        <w:rPr>
          <w:rFonts w:ascii="Arial Narrow" w:hAnsi="Arial Narrow"/>
          <w:color w:val="FF0000"/>
          <w:sz w:val="21"/>
          <w:szCs w:val="21"/>
          <w:lang w:val="es-PE"/>
        </w:rPr>
      </w:pPr>
    </w:p>
    <w:p w14:paraId="71B78584" w14:textId="77777777" w:rsidR="00497700" w:rsidRPr="00690FEF" w:rsidRDefault="00497700" w:rsidP="00C5370A">
      <w:pPr>
        <w:spacing w:after="0" w:line="240" w:lineRule="auto"/>
        <w:jc w:val="center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>………………………….…………………………………..</w:t>
      </w:r>
    </w:p>
    <w:p w14:paraId="288A0706" w14:textId="77777777" w:rsidR="00497700" w:rsidRPr="00690FEF" w:rsidRDefault="00497700" w:rsidP="00C5370A">
      <w:pPr>
        <w:spacing w:after="0" w:line="240" w:lineRule="auto"/>
        <w:jc w:val="center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>FIRMA Y SELLO DEL REPRESENTANTE LEGAL</w:t>
      </w:r>
    </w:p>
    <w:p w14:paraId="523C4493" w14:textId="77777777" w:rsidR="00253A89" w:rsidRPr="00690FEF" w:rsidRDefault="00253A89" w:rsidP="00C5370A">
      <w:pPr>
        <w:spacing w:after="0" w:line="240" w:lineRule="auto"/>
        <w:rPr>
          <w:rFonts w:ascii="Arial Narrow" w:hAnsi="Arial Narrow"/>
          <w:b/>
          <w:sz w:val="21"/>
          <w:szCs w:val="21"/>
          <w:lang w:val="es-PE"/>
        </w:rPr>
      </w:pPr>
    </w:p>
    <w:p w14:paraId="6D1F9B9C" w14:textId="77777777" w:rsidR="00253A89" w:rsidRPr="00690FEF" w:rsidRDefault="00253A89" w:rsidP="00C5370A">
      <w:pPr>
        <w:spacing w:after="0" w:line="240" w:lineRule="auto"/>
        <w:rPr>
          <w:rFonts w:ascii="Arial Narrow" w:hAnsi="Arial Narrow"/>
          <w:b/>
          <w:sz w:val="21"/>
          <w:szCs w:val="21"/>
          <w:lang w:val="es-PE"/>
        </w:rPr>
      </w:pPr>
    </w:p>
    <w:p w14:paraId="70A19233" w14:textId="77777777" w:rsidR="00497700" w:rsidRPr="00690FEF" w:rsidRDefault="00497700" w:rsidP="00C5370A">
      <w:pPr>
        <w:spacing w:after="0" w:line="240" w:lineRule="auto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>Nombre o Razón Social: ……………………………</w:t>
      </w:r>
    </w:p>
    <w:p w14:paraId="0172A957" w14:textId="4BABA53E" w:rsidR="005467A7" w:rsidRPr="00690FEF" w:rsidRDefault="00497700" w:rsidP="00C5370A">
      <w:pPr>
        <w:spacing w:after="0" w:line="240" w:lineRule="auto"/>
        <w:rPr>
          <w:rFonts w:ascii="Arial Narrow" w:hAnsi="Arial Narrow"/>
          <w:b/>
          <w:sz w:val="21"/>
          <w:szCs w:val="21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t xml:space="preserve">DNI. O RUC </w:t>
      </w:r>
      <w:proofErr w:type="spellStart"/>
      <w:r w:rsidRPr="00690FEF">
        <w:rPr>
          <w:rFonts w:ascii="Arial Narrow" w:hAnsi="Arial Narrow"/>
          <w:b/>
          <w:sz w:val="21"/>
          <w:szCs w:val="21"/>
          <w:lang w:val="es-PE"/>
        </w:rPr>
        <w:t>N°</w:t>
      </w:r>
      <w:proofErr w:type="spellEnd"/>
      <w:r w:rsidRPr="00690FEF">
        <w:rPr>
          <w:rFonts w:ascii="Arial Narrow" w:hAnsi="Arial Narrow"/>
          <w:b/>
          <w:sz w:val="21"/>
          <w:szCs w:val="21"/>
          <w:lang w:val="es-PE"/>
        </w:rPr>
        <w:t xml:space="preserve"> ……………………………………….</w:t>
      </w:r>
    </w:p>
    <w:p w14:paraId="26B95457" w14:textId="00E04800" w:rsidR="005467A7" w:rsidRPr="00690FEF" w:rsidRDefault="005467A7" w:rsidP="00A30951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es-PE"/>
        </w:rPr>
      </w:pPr>
      <w:r w:rsidRPr="00690FEF">
        <w:rPr>
          <w:rFonts w:ascii="Arial Narrow" w:hAnsi="Arial Narrow"/>
          <w:b/>
          <w:sz w:val="21"/>
          <w:szCs w:val="21"/>
          <w:lang w:val="es-PE"/>
        </w:rPr>
        <w:br w:type="page"/>
      </w:r>
    </w:p>
    <w:p w14:paraId="1DF7EF7F" w14:textId="77777777" w:rsidR="00180460" w:rsidRPr="00690FEF" w:rsidRDefault="00180460" w:rsidP="00C5370A">
      <w:pPr>
        <w:spacing w:after="0" w:line="240" w:lineRule="auto"/>
        <w:rPr>
          <w:rFonts w:ascii="Arial Narrow" w:hAnsi="Arial Narrow"/>
          <w:b/>
          <w:sz w:val="21"/>
          <w:szCs w:val="21"/>
          <w:lang w:val="es-PE"/>
        </w:rPr>
        <w:sectPr w:rsidR="00180460" w:rsidRPr="00690FEF" w:rsidSect="00690FEF">
          <w:headerReference w:type="default" r:id="rId8"/>
          <w:footerReference w:type="even" r:id="rId9"/>
          <w:footerReference w:type="default" r:id="rId10"/>
          <w:pgSz w:w="12240" w:h="15840"/>
          <w:pgMar w:top="1417" w:right="1701" w:bottom="1417" w:left="1701" w:header="426" w:footer="708" w:gutter="0"/>
          <w:cols w:space="708"/>
          <w:docGrid w:linePitch="360"/>
        </w:sectPr>
      </w:pPr>
    </w:p>
    <w:p w14:paraId="2B0C3029" w14:textId="77777777" w:rsidR="00707AB7" w:rsidRPr="00690FEF" w:rsidRDefault="00707AB7" w:rsidP="00C5370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690FEF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lastRenderedPageBreak/>
        <w:t xml:space="preserve">FORMATO </w:t>
      </w:r>
      <w:proofErr w:type="spellStart"/>
      <w:r w:rsidRPr="00690FEF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N°</w:t>
      </w:r>
      <w:proofErr w:type="spellEnd"/>
      <w:r w:rsidRPr="00690FEF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7</w:t>
      </w:r>
    </w:p>
    <w:p w14:paraId="0DA05F01" w14:textId="77777777" w:rsidR="00707AB7" w:rsidRPr="00690FEF" w:rsidRDefault="00707AB7" w:rsidP="00C5370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</w:p>
    <w:p w14:paraId="5C694F20" w14:textId="77777777" w:rsidR="00707AB7" w:rsidRPr="00690FEF" w:rsidRDefault="00707AB7" w:rsidP="00C5370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690FEF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CARTA DE AUTORIZACIÓN DE PAGO EN CCI</w:t>
      </w:r>
    </w:p>
    <w:p w14:paraId="682C3EF0" w14:textId="77777777" w:rsidR="00707AB7" w:rsidRPr="00690FEF" w:rsidRDefault="00707AB7" w:rsidP="00C5370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  <w:lang w:val="es-PE"/>
        </w:rPr>
      </w:pPr>
    </w:p>
    <w:p w14:paraId="04776B56" w14:textId="77777777" w:rsidR="00707AB7" w:rsidRPr="00690FEF" w:rsidRDefault="00707AB7" w:rsidP="00C5370A">
      <w:pPr>
        <w:spacing w:after="0" w:line="240" w:lineRule="auto"/>
        <w:rPr>
          <w:rFonts w:ascii="Arial Narrow" w:eastAsia="Calibri" w:hAnsi="Arial Narrow" w:cs="Calibri"/>
          <w:sz w:val="18"/>
          <w:szCs w:val="18"/>
          <w:lang w:val="es-PE"/>
        </w:rPr>
      </w:pPr>
      <w:r w:rsidRPr="00690FEF">
        <w:rPr>
          <w:rFonts w:ascii="Arial Narrow" w:eastAsia="Calibri" w:hAnsi="Arial Narrow" w:cs="Calibri"/>
          <w:sz w:val="18"/>
          <w:szCs w:val="18"/>
          <w:lang w:val="es-PE"/>
        </w:rPr>
        <w:t>Se</w:t>
      </w:r>
      <w:r w:rsidRPr="00690FEF">
        <w:rPr>
          <w:rFonts w:ascii="Arial Narrow" w:eastAsia="Calibri" w:hAnsi="Arial Narrow" w:cs="Calibri"/>
          <w:spacing w:val="-1"/>
          <w:sz w:val="18"/>
          <w:szCs w:val="18"/>
          <w:lang w:val="es-PE"/>
        </w:rPr>
        <w:t>ñ</w:t>
      </w:r>
      <w:r w:rsidRPr="00690FEF">
        <w:rPr>
          <w:rFonts w:ascii="Arial Narrow" w:eastAsia="Calibri" w:hAnsi="Arial Narrow" w:cs="Calibri"/>
          <w:spacing w:val="1"/>
          <w:sz w:val="18"/>
          <w:szCs w:val="18"/>
          <w:lang w:val="es-PE"/>
        </w:rPr>
        <w:t>o</w:t>
      </w:r>
      <w:r w:rsidRPr="00690FEF">
        <w:rPr>
          <w:rFonts w:ascii="Arial Narrow" w:eastAsia="Calibri" w:hAnsi="Arial Narrow" w:cs="Calibri"/>
          <w:sz w:val="18"/>
          <w:szCs w:val="18"/>
          <w:lang w:val="es-PE"/>
        </w:rPr>
        <w:t>res</w:t>
      </w:r>
    </w:p>
    <w:p w14:paraId="745D762A" w14:textId="77777777" w:rsidR="00707AB7" w:rsidRPr="00690FEF" w:rsidRDefault="00707AB7" w:rsidP="00C5370A">
      <w:pPr>
        <w:spacing w:after="0" w:line="240" w:lineRule="auto"/>
        <w:rPr>
          <w:rFonts w:ascii="Arial Narrow" w:eastAsia="Calibri" w:hAnsi="Arial Narrow" w:cs="Calibri"/>
          <w:sz w:val="18"/>
          <w:szCs w:val="18"/>
          <w:lang w:val="es-PE"/>
        </w:rPr>
      </w:pPr>
      <w:r w:rsidRPr="00690FEF">
        <w:rPr>
          <w:rFonts w:ascii="Arial Narrow" w:eastAsia="Calibri" w:hAnsi="Arial Narrow" w:cs="Calibri"/>
          <w:sz w:val="18"/>
          <w:szCs w:val="18"/>
          <w:lang w:val="es-PE"/>
        </w:rPr>
        <w:t>Universidad Nacional del Centro Perú</w:t>
      </w:r>
    </w:p>
    <w:p w14:paraId="408B24BD" w14:textId="77777777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u w:val="single" w:color="000000"/>
          <w:lang w:val="es-PE"/>
        </w:rPr>
        <w:t>P</w:t>
      </w:r>
      <w:r w:rsidRPr="00690FEF">
        <w:rPr>
          <w:rFonts w:ascii="Arial Narrow" w:eastAsia="Tahoma" w:hAnsi="Arial Narrow" w:cs="Tahoma"/>
          <w:b/>
          <w:spacing w:val="1"/>
          <w:position w:val="-1"/>
          <w:sz w:val="18"/>
          <w:szCs w:val="18"/>
          <w:u w:val="single" w:color="000000"/>
          <w:lang w:val="es-PE"/>
        </w:rPr>
        <w:t>re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u w:val="single" w:color="000000"/>
          <w:lang w:val="es-PE"/>
        </w:rPr>
        <w:t>s</w:t>
      </w:r>
      <w:r w:rsidRPr="00690FEF">
        <w:rPr>
          <w:rFonts w:ascii="Arial Narrow" w:eastAsia="Tahoma" w:hAnsi="Arial Narrow" w:cs="Tahoma"/>
          <w:b/>
          <w:spacing w:val="1"/>
          <w:position w:val="-1"/>
          <w:sz w:val="18"/>
          <w:szCs w:val="18"/>
          <w:u w:val="single" w:color="000000"/>
          <w:lang w:val="es-PE"/>
        </w:rPr>
        <w:t>e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u w:val="single" w:color="000000"/>
          <w:lang w:val="es-PE"/>
        </w:rPr>
        <w:t>nt</w:t>
      </w:r>
      <w:r w:rsidRPr="00690FEF">
        <w:rPr>
          <w:rFonts w:ascii="Arial Narrow" w:eastAsia="Tahoma" w:hAnsi="Arial Narrow" w:cs="Tahoma"/>
          <w:b/>
          <w:spacing w:val="1"/>
          <w:position w:val="-1"/>
          <w:sz w:val="18"/>
          <w:szCs w:val="18"/>
          <w:u w:val="single" w:color="000000"/>
          <w:lang w:val="es-PE"/>
        </w:rPr>
        <w:t>e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lang w:val="es-PE"/>
        </w:rPr>
        <w:t>. -</w:t>
      </w:r>
    </w:p>
    <w:p w14:paraId="350D4DB0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5A6A2969" w14:textId="77777777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As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 xml:space="preserve">to:  </w:t>
      </w:r>
      <w:r w:rsidRPr="00690FEF">
        <w:rPr>
          <w:rFonts w:ascii="Arial Narrow" w:eastAsia="Tahoma" w:hAnsi="Arial Narrow" w:cs="Tahoma"/>
          <w:b/>
          <w:spacing w:val="4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or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z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ó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-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g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pacing w:val="-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b/>
          <w:spacing w:val="4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-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no</w:t>
      </w:r>
      <w:r w:rsidRPr="00690FEF">
        <w:rPr>
          <w:rFonts w:ascii="Arial Narrow" w:eastAsia="Tahoma" w:hAnsi="Arial Narrow" w:cs="Tahoma"/>
          <w:b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-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cu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a</w:t>
      </w:r>
    </w:p>
    <w:p w14:paraId="35C37E22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27CAA1CA" w14:textId="77777777" w:rsidR="00707AB7" w:rsidRPr="00690FEF" w:rsidRDefault="00707AB7" w:rsidP="00177FD5">
      <w:pPr>
        <w:spacing w:after="0" w:line="240" w:lineRule="auto"/>
        <w:ind w:right="373"/>
        <w:jc w:val="both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2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io</w:t>
      </w:r>
      <w:r w:rsidRPr="00690FEF">
        <w:rPr>
          <w:rFonts w:ascii="Arial Narrow" w:eastAsia="Tahoma" w:hAnsi="Arial Narrow" w:cs="Tahoma"/>
          <w:spacing w:val="2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2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e,</w:t>
      </w:r>
      <w:r w:rsidRPr="00690FEF">
        <w:rPr>
          <w:rFonts w:ascii="Arial Narrow" w:eastAsia="Tahoma" w:hAnsi="Arial Narrow" w:cs="Tahoma"/>
          <w:spacing w:val="1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om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un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2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2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q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2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ú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ÓD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GO</w:t>
      </w:r>
      <w:r w:rsidRPr="00690FEF">
        <w:rPr>
          <w:rFonts w:ascii="Arial Narrow" w:eastAsia="Tahoma" w:hAnsi="Arial Narrow" w:cs="Tahoma"/>
          <w:spacing w:val="1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NTA</w:t>
      </w:r>
      <w:r w:rsidRPr="00690FEF">
        <w:rPr>
          <w:rFonts w:ascii="Arial Narrow" w:eastAsia="Tahoma" w:hAnsi="Arial Narrow" w:cs="Tahoma"/>
          <w:spacing w:val="2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RB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O 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(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CI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)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el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al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ns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de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(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2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0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>Ú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ER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)</w:t>
      </w:r>
      <w:r w:rsidRPr="00690FEF">
        <w:rPr>
          <w:rFonts w:ascii="Arial Narrow" w:eastAsia="Tahoma" w:hAnsi="Arial Narrow" w:cs="Tahoma"/>
          <w:spacing w:val="-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:</w:t>
      </w:r>
    </w:p>
    <w:p w14:paraId="23AD8825" w14:textId="77777777" w:rsidR="00707AB7" w:rsidRPr="00690FEF" w:rsidRDefault="00707AB7" w:rsidP="00C5370A">
      <w:pPr>
        <w:spacing w:after="0" w:line="240" w:lineRule="auto"/>
        <w:ind w:right="373"/>
        <w:rPr>
          <w:rFonts w:ascii="Arial Narrow" w:eastAsia="Tahoma" w:hAnsi="Arial Narrow" w:cs="Tahoma"/>
          <w:sz w:val="18"/>
          <w:szCs w:val="18"/>
          <w:lang w:val="es-PE"/>
        </w:rPr>
      </w:pPr>
    </w:p>
    <w:tbl>
      <w:tblPr>
        <w:tblStyle w:val="Tablaconcuadrcula1"/>
        <w:tblW w:w="8270" w:type="dxa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707AB7" w:rsidRPr="00690FEF" w14:paraId="01C2C372" w14:textId="77777777" w:rsidTr="00177FD5">
        <w:trPr>
          <w:trHeight w:val="402"/>
        </w:trPr>
        <w:tc>
          <w:tcPr>
            <w:tcW w:w="413" w:type="dxa"/>
            <w:vAlign w:val="center"/>
          </w:tcPr>
          <w:p w14:paraId="534CAB0A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3F4A6FEE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25B4DA60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262A5158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407F66D9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7299706A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037A8DB2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0F9A8A75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36BE6519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3" w:type="dxa"/>
            <w:vAlign w:val="center"/>
          </w:tcPr>
          <w:p w14:paraId="41394B92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4E14F18F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1483ECC5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241EF1AC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522A1E7D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34E0746F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21DF83B1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16CBEE14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28792166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4A031F5E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  <w:tc>
          <w:tcPr>
            <w:tcW w:w="414" w:type="dxa"/>
            <w:vAlign w:val="center"/>
          </w:tcPr>
          <w:p w14:paraId="74D746C4" w14:textId="77777777" w:rsidR="00707AB7" w:rsidRPr="00690FEF" w:rsidRDefault="00707AB7" w:rsidP="00C5370A">
            <w:pPr>
              <w:ind w:right="373"/>
              <w:rPr>
                <w:rFonts w:ascii="Arial Narrow" w:eastAsia="Tahoma" w:hAnsi="Arial Narrow" w:cs="Tahoma"/>
                <w:sz w:val="18"/>
                <w:szCs w:val="18"/>
                <w:lang w:val="es-PE"/>
              </w:rPr>
            </w:pPr>
          </w:p>
        </w:tc>
      </w:tr>
    </w:tbl>
    <w:p w14:paraId="27D091CE" w14:textId="15D8AFC5" w:rsidR="00707AB7" w:rsidRPr="00690FEF" w:rsidRDefault="00707AB7" w:rsidP="00C5370A">
      <w:pPr>
        <w:spacing w:after="0" w:line="240" w:lineRule="auto"/>
        <w:ind w:right="373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  1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 2        3        4   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5   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6    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7    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8       9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    10      11      12  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13      14     15 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16      17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   18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 19   </w:t>
      </w:r>
      <w:r w:rsidR="00177FD5">
        <w:rPr>
          <w:rFonts w:ascii="Arial Narrow" w:eastAsia="Tahoma" w:hAnsi="Arial Narrow" w:cs="Tahoma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  20 </w:t>
      </w:r>
    </w:p>
    <w:p w14:paraId="077657D2" w14:textId="77777777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</w:pPr>
    </w:p>
    <w:p w14:paraId="6213BE72" w14:textId="77777777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b/>
          <w:sz w:val="18"/>
          <w:szCs w:val="18"/>
          <w:lang w:val="es-PE"/>
        </w:rPr>
      </w:pPr>
      <w:proofErr w:type="spellStart"/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N°</w:t>
      </w:r>
      <w:proofErr w:type="spellEnd"/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 xml:space="preserve"> CUENTA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:</w:t>
      </w:r>
    </w:p>
    <w:tbl>
      <w:tblPr>
        <w:tblStyle w:val="Tablaconcuadrcula1"/>
        <w:tblW w:w="8119" w:type="dxa"/>
        <w:tblLook w:val="04A0" w:firstRow="1" w:lastRow="0" w:firstColumn="1" w:lastColumn="0" w:noHBand="0" w:noVBand="1"/>
      </w:tblPr>
      <w:tblGrid>
        <w:gridCol w:w="8119"/>
      </w:tblGrid>
      <w:tr w:rsidR="00707AB7" w:rsidRPr="00690FEF" w14:paraId="40CE66E7" w14:textId="77777777" w:rsidTr="0083637C">
        <w:trPr>
          <w:trHeight w:val="355"/>
        </w:trPr>
        <w:tc>
          <w:tcPr>
            <w:tcW w:w="8119" w:type="dxa"/>
          </w:tcPr>
          <w:p w14:paraId="2A7E0D3B" w14:textId="77777777" w:rsidR="00707AB7" w:rsidRPr="00690FEF" w:rsidRDefault="00707AB7" w:rsidP="00C5370A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</w:tr>
    </w:tbl>
    <w:p w14:paraId="44559AC6" w14:textId="77777777" w:rsidR="00A81E4B" w:rsidRDefault="00A81E4B" w:rsidP="00A81E4B">
      <w:pPr>
        <w:spacing w:after="0" w:line="240" w:lineRule="auto"/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</w:pPr>
    </w:p>
    <w:p w14:paraId="28C7E077" w14:textId="1DFB14B1" w:rsidR="00A81E4B" w:rsidRPr="00690FEF" w:rsidRDefault="00A81E4B" w:rsidP="00A81E4B">
      <w:pPr>
        <w:spacing w:after="0" w:line="240" w:lineRule="auto"/>
        <w:rPr>
          <w:rFonts w:ascii="Arial Narrow" w:eastAsia="Tahoma" w:hAnsi="Arial Narrow" w:cs="Tahoma"/>
          <w:b/>
          <w:sz w:val="18"/>
          <w:szCs w:val="18"/>
          <w:lang w:val="es-PE"/>
        </w:rPr>
      </w:pPr>
      <w:proofErr w:type="spellStart"/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N°</w:t>
      </w:r>
      <w:proofErr w:type="spellEnd"/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 xml:space="preserve"> CUENTA</w:t>
      </w:r>
      <w:r>
        <w:rPr>
          <w:rFonts w:ascii="Arial Narrow" w:eastAsia="Tahoma" w:hAnsi="Arial Narrow" w:cs="Tahoma"/>
          <w:b/>
          <w:sz w:val="18"/>
          <w:szCs w:val="18"/>
          <w:lang w:val="es-PE"/>
        </w:rPr>
        <w:t xml:space="preserve"> DETRACCIONES (de corresponder)</w:t>
      </w:r>
    </w:p>
    <w:tbl>
      <w:tblPr>
        <w:tblStyle w:val="Tablaconcuadrcula1"/>
        <w:tblW w:w="8119" w:type="dxa"/>
        <w:tblLook w:val="04A0" w:firstRow="1" w:lastRow="0" w:firstColumn="1" w:lastColumn="0" w:noHBand="0" w:noVBand="1"/>
      </w:tblPr>
      <w:tblGrid>
        <w:gridCol w:w="8119"/>
      </w:tblGrid>
      <w:tr w:rsidR="00A81E4B" w:rsidRPr="00690FEF" w14:paraId="34C68205" w14:textId="77777777" w:rsidTr="00926D81">
        <w:trPr>
          <w:trHeight w:val="355"/>
        </w:trPr>
        <w:tc>
          <w:tcPr>
            <w:tcW w:w="8119" w:type="dxa"/>
          </w:tcPr>
          <w:p w14:paraId="16FAF645" w14:textId="77777777" w:rsidR="00A81E4B" w:rsidRPr="00690FEF" w:rsidRDefault="00A81E4B" w:rsidP="00926D81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</w:tr>
    </w:tbl>
    <w:p w14:paraId="3E76C233" w14:textId="77777777" w:rsidR="00A81E4B" w:rsidRDefault="00A81E4B" w:rsidP="00A81E4B">
      <w:pPr>
        <w:spacing w:after="0" w:line="240" w:lineRule="auto"/>
        <w:rPr>
          <w:rFonts w:ascii="Arial Narrow" w:eastAsia="Tahoma" w:hAnsi="Arial Narrow" w:cs="Tahoma"/>
          <w:b/>
          <w:sz w:val="18"/>
          <w:szCs w:val="18"/>
          <w:lang w:val="es-PE"/>
        </w:rPr>
      </w:pPr>
    </w:p>
    <w:p w14:paraId="62350EC1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RO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V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EED</w:t>
      </w:r>
      <w:r w:rsidRPr="00690FEF">
        <w:rPr>
          <w:rFonts w:ascii="Arial Narrow" w:eastAsia="Tahoma" w:hAnsi="Arial Narrow" w:cs="Tahoma"/>
          <w:b/>
          <w:spacing w:val="-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:</w:t>
      </w:r>
    </w:p>
    <w:tbl>
      <w:tblPr>
        <w:tblStyle w:val="Tablaconcuadrcula1"/>
        <w:tblW w:w="8119" w:type="dxa"/>
        <w:tblLook w:val="04A0" w:firstRow="1" w:lastRow="0" w:firstColumn="1" w:lastColumn="0" w:noHBand="0" w:noVBand="1"/>
      </w:tblPr>
      <w:tblGrid>
        <w:gridCol w:w="8119"/>
      </w:tblGrid>
      <w:tr w:rsidR="00707AB7" w:rsidRPr="00690FEF" w14:paraId="6715603D" w14:textId="77777777" w:rsidTr="0083637C">
        <w:trPr>
          <w:trHeight w:val="397"/>
        </w:trPr>
        <w:tc>
          <w:tcPr>
            <w:tcW w:w="8119" w:type="dxa"/>
            <w:vAlign w:val="center"/>
          </w:tcPr>
          <w:p w14:paraId="2883E5D8" w14:textId="3D5DD41F" w:rsidR="00707AB7" w:rsidRPr="00690FEF" w:rsidRDefault="00707AB7" w:rsidP="00C5370A">
            <w:pPr>
              <w:rPr>
                <w:rFonts w:ascii="Arial Narrow" w:hAnsi="Arial Narrow"/>
                <w:sz w:val="24"/>
                <w:szCs w:val="24"/>
                <w:lang w:val="es-PE"/>
              </w:rPr>
            </w:pPr>
          </w:p>
        </w:tc>
      </w:tr>
    </w:tbl>
    <w:p w14:paraId="3A19FD05" w14:textId="77777777" w:rsidR="00707AB7" w:rsidRPr="00690FEF" w:rsidRDefault="00707AB7" w:rsidP="00C5370A">
      <w:pPr>
        <w:spacing w:after="0" w:line="240" w:lineRule="auto"/>
        <w:ind w:left="397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b/>
          <w:spacing w:val="3"/>
          <w:w w:val="94"/>
          <w:sz w:val="18"/>
          <w:szCs w:val="18"/>
          <w:lang w:val="es-PE"/>
        </w:rPr>
        <w:t>(</w:t>
      </w:r>
      <w:r w:rsidRPr="00690FEF">
        <w:rPr>
          <w:rFonts w:ascii="Arial Narrow" w:eastAsia="Tahoma" w:hAnsi="Arial Narrow" w:cs="Tahoma"/>
          <w:b/>
          <w:spacing w:val="-1"/>
          <w:w w:val="94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b/>
          <w:spacing w:val="-3"/>
          <w:w w:val="9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3"/>
          <w:w w:val="94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b/>
          <w:spacing w:val="-2"/>
          <w:w w:val="94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b/>
          <w:w w:val="94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b/>
          <w:spacing w:val="1"/>
          <w:w w:val="94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w w:val="9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spacing w:val="-1"/>
          <w:w w:val="9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-1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2"/>
          <w:w w:val="9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-2"/>
          <w:w w:val="94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w w:val="94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b/>
          <w:spacing w:val="3"/>
          <w:w w:val="94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b/>
          <w:spacing w:val="-1"/>
          <w:w w:val="9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w w:val="94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pacing w:val="-1"/>
          <w:w w:val="9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pacing w:val="-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spacing w:val="1"/>
          <w:w w:val="93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z</w:t>
      </w:r>
      <w:r w:rsidRPr="00690FEF">
        <w:rPr>
          <w:rFonts w:ascii="Arial Narrow" w:eastAsia="Tahoma" w:hAnsi="Arial Narrow" w:cs="Tahoma"/>
          <w:b/>
          <w:spacing w:val="-2"/>
          <w:w w:val="93"/>
          <w:sz w:val="18"/>
          <w:szCs w:val="18"/>
          <w:lang w:val="es-PE"/>
        </w:rPr>
        <w:t>ó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9"/>
          <w:w w:val="9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oci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5"/>
          <w:w w:val="9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-1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1"/>
          <w:w w:val="93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vee</w:t>
      </w:r>
      <w:r w:rsidRPr="00690FEF">
        <w:rPr>
          <w:rFonts w:ascii="Arial Narrow" w:eastAsia="Tahoma" w:hAnsi="Arial Narrow" w:cs="Tahoma"/>
          <w:b/>
          <w:spacing w:val="1"/>
          <w:w w:val="93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or</w:t>
      </w:r>
      <w:r w:rsidRPr="00690FEF">
        <w:rPr>
          <w:rFonts w:ascii="Arial Narrow" w:eastAsia="Tahoma" w:hAnsi="Arial Narrow" w:cs="Tahoma"/>
          <w:b/>
          <w:spacing w:val="7"/>
          <w:w w:val="9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ti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b/>
          <w:spacing w:val="2"/>
          <w:w w:val="93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-1"/>
          <w:w w:val="93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spacing w:val="4"/>
          <w:w w:val="9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3"/>
          <w:w w:val="93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b/>
          <w:w w:val="9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spacing w:val="-2"/>
          <w:w w:val="9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b/>
          <w:spacing w:val="-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3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b/>
          <w:spacing w:val="-1"/>
          <w:sz w:val="18"/>
          <w:szCs w:val="18"/>
          <w:lang w:val="es-PE"/>
        </w:rPr>
        <w:t>en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b/>
          <w:spacing w:val="1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)</w:t>
      </w:r>
    </w:p>
    <w:p w14:paraId="120C8222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04E9199D" w14:textId="77777777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lang w:val="es-PE"/>
        </w:rPr>
        <w:t>UC</w:t>
      </w:r>
      <w:r w:rsidRPr="00690FEF">
        <w:rPr>
          <w:rFonts w:ascii="Arial Narrow" w:eastAsia="Tahoma" w:hAnsi="Arial Narrow" w:cs="Tahoma"/>
          <w:b/>
          <w:spacing w:val="-3"/>
          <w:position w:val="-1"/>
          <w:sz w:val="18"/>
          <w:szCs w:val="18"/>
          <w:lang w:val="es-PE"/>
        </w:rPr>
        <w:t xml:space="preserve"> </w:t>
      </w:r>
      <w:proofErr w:type="spellStart"/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lang w:val="es-PE"/>
        </w:rPr>
        <w:t>°</w:t>
      </w:r>
      <w:proofErr w:type="spellEnd"/>
    </w:p>
    <w:p w14:paraId="7D88458B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707AB7" w:rsidRPr="00690FEF" w14:paraId="19A3AD1A" w14:textId="77777777" w:rsidTr="0083637C">
        <w:trPr>
          <w:trHeight w:val="269"/>
        </w:trPr>
        <w:tc>
          <w:tcPr>
            <w:tcW w:w="267" w:type="dxa"/>
          </w:tcPr>
          <w:p w14:paraId="6FE0D776" w14:textId="1EDA7240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7" w:type="dxa"/>
          </w:tcPr>
          <w:p w14:paraId="1FB6AE59" w14:textId="523D906C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7" w:type="dxa"/>
          </w:tcPr>
          <w:p w14:paraId="3E4B5623" w14:textId="43092E2F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6B345354" w14:textId="00908349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516DBCD1" w14:textId="5B705C44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79F18F24" w14:textId="52567FC4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430D4387" w14:textId="0C5FCD5F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6EE457CC" w14:textId="19EF4CBE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4909316F" w14:textId="6090468C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00BA40C7" w14:textId="1683FD12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  <w:tc>
          <w:tcPr>
            <w:tcW w:w="266" w:type="dxa"/>
          </w:tcPr>
          <w:p w14:paraId="0453B06B" w14:textId="39C004C6" w:rsidR="00707AB7" w:rsidRPr="00690FEF" w:rsidRDefault="00707AB7" w:rsidP="00C5370A">
            <w:pPr>
              <w:tabs>
                <w:tab w:val="left" w:pos="1365"/>
              </w:tabs>
              <w:jc w:val="center"/>
              <w:rPr>
                <w:rFonts w:ascii="Arial Narrow" w:hAnsi="Arial Narrow"/>
                <w:sz w:val="28"/>
                <w:szCs w:val="28"/>
                <w:lang w:val="es-PE"/>
              </w:rPr>
            </w:pPr>
          </w:p>
        </w:tc>
      </w:tr>
    </w:tbl>
    <w:p w14:paraId="37346E35" w14:textId="77777777" w:rsidR="00707AB7" w:rsidRPr="00690FEF" w:rsidRDefault="00707AB7" w:rsidP="00C5370A">
      <w:pPr>
        <w:tabs>
          <w:tab w:val="left" w:pos="1365"/>
        </w:tabs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7174C4D1" w14:textId="77777777" w:rsidR="00707AB7" w:rsidRPr="00690FEF" w:rsidRDefault="00707AB7" w:rsidP="00C5370A">
      <w:pPr>
        <w:spacing w:after="0" w:line="240" w:lineRule="auto"/>
        <w:ind w:right="373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4"/>
          <w:sz w:val="18"/>
          <w:szCs w:val="18"/>
          <w:lang w:val="es-PE"/>
        </w:rPr>
        <w:t>g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ié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v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lo</w:t>
      </w:r>
      <w:r w:rsidRPr="00690FEF">
        <w:rPr>
          <w:rFonts w:ascii="Arial Narrow" w:eastAsia="Tahoma" w:hAnsi="Arial Narrow" w:cs="Tahoma"/>
          <w:spacing w:val="1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ve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q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g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de</w:t>
      </w:r>
      <w:r w:rsidRPr="00690FEF">
        <w:rPr>
          <w:rFonts w:ascii="Arial Narrow" w:eastAsia="Tahoma" w:hAnsi="Arial Narrow" w:cs="Tahoma"/>
          <w:spacing w:val="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a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ean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en la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q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do</w:t>
      </w:r>
      <w:r w:rsidRPr="00690FEF">
        <w:rPr>
          <w:rFonts w:ascii="Arial Narrow" w:eastAsia="Tahoma" w:hAnsi="Arial Narrow" w:cs="Tahoma"/>
          <w:spacing w:val="-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-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en el</w:t>
      </w:r>
      <w:r w:rsidRPr="00690FEF">
        <w:rPr>
          <w:rFonts w:ascii="Arial Narrow" w:eastAsia="Tahoma" w:hAnsi="Arial Narrow" w:cs="Tahoma"/>
          <w:spacing w:val="-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</w:p>
    <w:p w14:paraId="27AF88FA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  <w:r w:rsidRPr="00690FEF">
        <w:rPr>
          <w:rFonts w:ascii="Arial Narrow" w:eastAsia="Times New Roman" w:hAnsi="Arial Narrow" w:cs="Times New Roman"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2217F9" wp14:editId="1FFEB806">
                <wp:simplePos x="0" y="0"/>
                <wp:positionH relativeFrom="page">
                  <wp:posOffset>1101530</wp:posOffset>
                </wp:positionH>
                <wp:positionV relativeFrom="paragraph">
                  <wp:posOffset>122396</wp:posOffset>
                </wp:positionV>
                <wp:extent cx="5222630" cy="287216"/>
                <wp:effectExtent l="0" t="0" r="0" b="1778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630" cy="287216"/>
                          <a:chOff x="2447" y="-59"/>
                          <a:chExt cx="7800" cy="52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448" y="-58"/>
                            <a:ext cx="7798" cy="509"/>
                          </a:xfrm>
                          <a:custGeom>
                            <a:avLst/>
                            <a:gdLst>
                              <a:gd name="T0" fmla="+- 0 2453 2448"/>
                              <a:gd name="T1" fmla="*/ T0 w 7798"/>
                              <a:gd name="T2" fmla="+- 0 451 -58"/>
                              <a:gd name="T3" fmla="*/ 451 h 509"/>
                              <a:gd name="T4" fmla="+- 0 2453 2448"/>
                              <a:gd name="T5" fmla="*/ T4 w 7798"/>
                              <a:gd name="T6" fmla="+- 0 -43 -58"/>
                              <a:gd name="T7" fmla="*/ -43 h 509"/>
                              <a:gd name="T8" fmla="+- 0 2460 2448"/>
                              <a:gd name="T9" fmla="*/ T8 w 7798"/>
                              <a:gd name="T10" fmla="+- 0 -50 -58"/>
                              <a:gd name="T11" fmla="*/ -50 h 509"/>
                              <a:gd name="T12" fmla="+- 0 10234 2448"/>
                              <a:gd name="T13" fmla="*/ T12 w 7798"/>
                              <a:gd name="T14" fmla="+- 0 -50 -58"/>
                              <a:gd name="T15" fmla="*/ -50 h 509"/>
                              <a:gd name="T16" fmla="+- 0 10246 2448"/>
                              <a:gd name="T17" fmla="*/ T16 w 7798"/>
                              <a:gd name="T18" fmla="+- 0 -58 -58"/>
                              <a:gd name="T19" fmla="*/ -58 h 509"/>
                              <a:gd name="T20" fmla="+- 0 2448 2448"/>
                              <a:gd name="T21" fmla="*/ T20 w 7798"/>
                              <a:gd name="T22" fmla="+- 0 -58 -58"/>
                              <a:gd name="T23" fmla="*/ -58 h 509"/>
                              <a:gd name="T24" fmla="+- 0 2453 2448"/>
                              <a:gd name="T25" fmla="*/ T24 w 7798"/>
                              <a:gd name="T26" fmla="+- 0 451 -58"/>
                              <a:gd name="T27" fmla="*/ 45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98" h="509">
                                <a:moveTo>
                                  <a:pt x="5" y="509"/>
                                </a:moveTo>
                                <a:lnTo>
                                  <a:pt x="5" y="15"/>
                                </a:lnTo>
                                <a:lnTo>
                                  <a:pt x="12" y="8"/>
                                </a:lnTo>
                                <a:lnTo>
                                  <a:pt x="7786" y="8"/>
                                </a:lnTo>
                                <a:lnTo>
                                  <a:pt x="7798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2448" y="-58"/>
                            <a:ext cx="7798" cy="523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466 -58"/>
                              <a:gd name="T3" fmla="*/ 466 h 523"/>
                              <a:gd name="T4" fmla="+- 0 10246 2448"/>
                              <a:gd name="T5" fmla="*/ T4 w 7798"/>
                              <a:gd name="T6" fmla="+- 0 -58 -58"/>
                              <a:gd name="T7" fmla="*/ -58 h 523"/>
                              <a:gd name="T8" fmla="+- 0 10234 2448"/>
                              <a:gd name="T9" fmla="*/ T8 w 7798"/>
                              <a:gd name="T10" fmla="+- 0 -50 -58"/>
                              <a:gd name="T11" fmla="*/ -50 h 523"/>
                              <a:gd name="T12" fmla="+- 0 2460 2448"/>
                              <a:gd name="T13" fmla="*/ T12 w 7798"/>
                              <a:gd name="T14" fmla="+- 0 -50 -58"/>
                              <a:gd name="T15" fmla="*/ -50 h 523"/>
                              <a:gd name="T16" fmla="+- 0 2453 2448"/>
                              <a:gd name="T17" fmla="*/ T16 w 7798"/>
                              <a:gd name="T18" fmla="+- 0 -43 -58"/>
                              <a:gd name="T19" fmla="*/ -43 h 523"/>
                              <a:gd name="T20" fmla="+- 0 2453 2448"/>
                              <a:gd name="T21" fmla="*/ T20 w 7798"/>
                              <a:gd name="T22" fmla="+- 0 451 -58"/>
                              <a:gd name="T23" fmla="*/ 451 h 523"/>
                              <a:gd name="T24" fmla="+- 0 2448 2448"/>
                              <a:gd name="T25" fmla="*/ T24 w 7798"/>
                              <a:gd name="T26" fmla="+- 0 -58 -58"/>
                              <a:gd name="T27" fmla="*/ -58 h 523"/>
                              <a:gd name="T28" fmla="+- 0 2448 2448"/>
                              <a:gd name="T29" fmla="*/ T28 w 7798"/>
                              <a:gd name="T30" fmla="+- 0 466 -58"/>
                              <a:gd name="T31" fmla="*/ 466 h 523"/>
                              <a:gd name="T32" fmla="+- 0 10246 2448"/>
                              <a:gd name="T33" fmla="*/ T32 w 7798"/>
                              <a:gd name="T34" fmla="+- 0 466 -58"/>
                              <a:gd name="T35" fmla="*/ 466 h 523"/>
                              <a:gd name="T36" fmla="+- 0 2460 2448"/>
                              <a:gd name="T37" fmla="*/ T36 w 7798"/>
                              <a:gd name="T38" fmla="+- 0 458 -58"/>
                              <a:gd name="T39" fmla="*/ 458 h 523"/>
                              <a:gd name="T40" fmla="+- 0 2460 2448"/>
                              <a:gd name="T41" fmla="*/ T40 w 7798"/>
                              <a:gd name="T42" fmla="+- 0 -43 -58"/>
                              <a:gd name="T43" fmla="*/ -43 h 523"/>
                              <a:gd name="T44" fmla="+- 0 10238 2448"/>
                              <a:gd name="T45" fmla="*/ T44 w 7798"/>
                              <a:gd name="T46" fmla="+- 0 -43 -58"/>
                              <a:gd name="T47" fmla="*/ -43 h 523"/>
                              <a:gd name="T48" fmla="+- 0 10238 2448"/>
                              <a:gd name="T49" fmla="*/ T48 w 7798"/>
                              <a:gd name="T50" fmla="+- 0 451 -58"/>
                              <a:gd name="T51" fmla="*/ 451 h 523"/>
                              <a:gd name="T52" fmla="+- 0 10234 2448"/>
                              <a:gd name="T53" fmla="*/ T52 w 7798"/>
                              <a:gd name="T54" fmla="+- 0 458 -58"/>
                              <a:gd name="T55" fmla="*/ 458 h 523"/>
                              <a:gd name="T56" fmla="+- 0 10246 2448"/>
                              <a:gd name="T57" fmla="*/ T56 w 7798"/>
                              <a:gd name="T58" fmla="+- 0 466 -58"/>
                              <a:gd name="T59" fmla="*/ 466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798" h="523">
                                <a:moveTo>
                                  <a:pt x="7798" y="524"/>
                                </a:moveTo>
                                <a:lnTo>
                                  <a:pt x="7798" y="0"/>
                                </a:lnTo>
                                <a:lnTo>
                                  <a:pt x="7786" y="8"/>
                                </a:lnTo>
                                <a:lnTo>
                                  <a:pt x="12" y="8"/>
                                </a:lnTo>
                                <a:lnTo>
                                  <a:pt x="5" y="15"/>
                                </a:lnTo>
                                <a:lnTo>
                                  <a:pt x="5" y="509"/>
                                </a:ln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7798" y="524"/>
                                </a:lnTo>
                                <a:lnTo>
                                  <a:pt x="12" y="516"/>
                                </a:lnTo>
                                <a:lnTo>
                                  <a:pt x="12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2460" y="-43"/>
                            <a:ext cx="7786" cy="509"/>
                          </a:xfrm>
                          <a:custGeom>
                            <a:avLst/>
                            <a:gdLst>
                              <a:gd name="T0" fmla="+- 0 10238 2460"/>
                              <a:gd name="T1" fmla="*/ T0 w 7786"/>
                              <a:gd name="T2" fmla="+- 0 -43 -43"/>
                              <a:gd name="T3" fmla="*/ -43 h 509"/>
                              <a:gd name="T4" fmla="+- 0 10234 2460"/>
                              <a:gd name="T5" fmla="*/ T4 w 7786"/>
                              <a:gd name="T6" fmla="+- 0 -43 -43"/>
                              <a:gd name="T7" fmla="*/ -43 h 509"/>
                              <a:gd name="T8" fmla="+- 0 10234 2460"/>
                              <a:gd name="T9" fmla="*/ T8 w 7786"/>
                              <a:gd name="T10" fmla="+- 0 451 -43"/>
                              <a:gd name="T11" fmla="*/ 451 h 509"/>
                              <a:gd name="T12" fmla="+- 0 2460 2460"/>
                              <a:gd name="T13" fmla="*/ T12 w 7786"/>
                              <a:gd name="T14" fmla="+- 0 451 -43"/>
                              <a:gd name="T15" fmla="*/ 451 h 509"/>
                              <a:gd name="T16" fmla="+- 0 2460 2460"/>
                              <a:gd name="T17" fmla="*/ T16 w 7786"/>
                              <a:gd name="T18" fmla="+- 0 458 -43"/>
                              <a:gd name="T19" fmla="*/ 458 h 509"/>
                              <a:gd name="T20" fmla="+- 0 10246 2460"/>
                              <a:gd name="T21" fmla="*/ T20 w 7786"/>
                              <a:gd name="T22" fmla="+- 0 466 -43"/>
                              <a:gd name="T23" fmla="*/ 466 h 509"/>
                              <a:gd name="T24" fmla="+- 0 10234 2460"/>
                              <a:gd name="T25" fmla="*/ T24 w 7786"/>
                              <a:gd name="T26" fmla="+- 0 458 -43"/>
                              <a:gd name="T27" fmla="*/ 458 h 509"/>
                              <a:gd name="T28" fmla="+- 0 10238 2460"/>
                              <a:gd name="T29" fmla="*/ T28 w 7786"/>
                              <a:gd name="T30" fmla="+- 0 451 -43"/>
                              <a:gd name="T31" fmla="*/ 451 h 509"/>
                              <a:gd name="T32" fmla="+- 0 10238 2460"/>
                              <a:gd name="T33" fmla="*/ T32 w 7786"/>
                              <a:gd name="T34" fmla="+- 0 -43 -43"/>
                              <a:gd name="T35" fmla="*/ -43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86" h="509">
                                <a:moveTo>
                                  <a:pt x="7778" y="0"/>
                                </a:moveTo>
                                <a:lnTo>
                                  <a:pt x="7774" y="0"/>
                                </a:lnTo>
                                <a:lnTo>
                                  <a:pt x="7774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501"/>
                                </a:lnTo>
                                <a:lnTo>
                                  <a:pt x="7786" y="509"/>
                                </a:lnTo>
                                <a:lnTo>
                                  <a:pt x="7774" y="501"/>
                                </a:lnTo>
                                <a:lnTo>
                                  <a:pt x="7778" y="494"/>
                                </a:lnTo>
                                <a:lnTo>
                                  <a:pt x="7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90CA5BE" id="Grupo 24" o:spid="_x0000_s1026" style="position:absolute;margin-left:86.75pt;margin-top:9.65pt;width:411.25pt;height:22.6pt;z-index:-251652096;mso-position-horizontal-relative:page" coordorigin="2447,-59" coordsize="780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">
                <v:shape id="Freeform 23" o:spid="_x0000_s1027" style="position:absolute;left:2448;top:-58;width:7798;height:509;visibility:visible;mso-wrap-style:square;v-text-anchor:top" coordsize="779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" path="m5,509l5,15,12,8r7774,l7798,,,,5,509xe" fillcolor="black" stroked="f">
                  <v:path arrowok="t" o:connecttype="custom" o:connectlocs="5,451;5,-43;12,-50;7786,-50;7798,-58;0,-58;5,451" o:connectangles="0,0,0,0,0,0,0"/>
                </v:shape>
                <v:shape id="Freeform 24" o:spid="_x0000_s1028" style="position:absolute;left:2448;top:-58;width:7798;height:523;visibility:visible;mso-wrap-style:square;v-text-anchor:top" coordsize="779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" path="m7798,524l7798,r-12,8l12,8,5,15r,494l,,,524r7798,l12,516,12,15r7778,l7790,509r-4,7l7798,524xe" fillcolor="black" stroked="f">
                  <v:path arrowok="t" o:connecttype="custom" o:connectlocs="7798,466;7798,-58;7786,-50;12,-50;5,-43;5,451;0,-58;0,466;7798,466;12,458;12,-43;7790,-43;7790,451;7786,458;7798,466" o:connectangles="0,0,0,0,0,0,0,0,0,0,0,0,0,0,0"/>
                </v:shape>
                <v:shape id="Freeform 25" o:spid="_x0000_s1029" style="position:absolute;left:2460;top:-43;width:7786;height:509;visibility:visible;mso-wrap-style:square;v-text-anchor:top" coordsize="77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" path="m7778,r-4,l7774,494,,494r,7l7786,509r-12,-8l7778,494,7778,xe" fillcolor="black" stroked="f">
                  <v:path arrowok="t" o:connecttype="custom" o:connectlocs="7778,-43;7774,-43;7774,451;0,451;0,458;7786,466;7774,458;7778,451;7778,-43" o:connectangles="0,0,0,0,0,0,0,0,0"/>
                </v:shape>
                <w10:wrap anchorx="page"/>
              </v:group>
            </w:pict>
          </mc:Fallback>
        </mc:AlternateContent>
      </w:r>
    </w:p>
    <w:p w14:paraId="1426ACD3" w14:textId="4AA8688F" w:rsidR="00707AB7" w:rsidRPr="00690FEF" w:rsidRDefault="00707AB7" w:rsidP="00C5370A">
      <w:pPr>
        <w:spacing w:after="0" w:line="240" w:lineRule="auto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Tahoma" w:eastAsia="Tahoma" w:hAnsi="Tahoma" w:cs="Tahoma"/>
          <w:b/>
          <w:spacing w:val="-1"/>
          <w:position w:val="-1"/>
          <w:lang w:val="es-PE"/>
        </w:rPr>
        <w:t xml:space="preserve">  </w:t>
      </w:r>
      <w:r w:rsidRPr="00690FEF">
        <w:rPr>
          <w:rFonts w:ascii="Arial Narrow" w:eastAsia="Tahoma" w:hAnsi="Arial Narrow" w:cs="Tahoma"/>
          <w:b/>
          <w:spacing w:val="-1"/>
          <w:position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pacing w:val="-2"/>
          <w:position w:val="-1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lang w:val="es-PE"/>
        </w:rPr>
        <w:t>RE</w:t>
      </w:r>
      <w:r w:rsidRPr="00690FEF">
        <w:rPr>
          <w:rFonts w:ascii="Arial Narrow" w:eastAsia="Tahoma" w:hAnsi="Arial Narrow" w:cs="Tahoma"/>
          <w:b/>
          <w:spacing w:val="24"/>
          <w:position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2"/>
          <w:position w:val="-1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b/>
          <w:spacing w:val="1"/>
          <w:position w:val="-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b/>
          <w:position w:val="-1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b/>
          <w:spacing w:val="10"/>
          <w:position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b/>
          <w:spacing w:val="-1"/>
          <w:w w:val="102"/>
          <w:position w:val="-1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b/>
          <w:w w:val="102"/>
          <w:position w:val="-1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b/>
          <w:spacing w:val="-1"/>
          <w:w w:val="102"/>
          <w:position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1"/>
          <w:w w:val="102"/>
          <w:position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b/>
          <w:spacing w:val="-1"/>
          <w:w w:val="102"/>
          <w:position w:val="-1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w w:val="102"/>
          <w:position w:val="-1"/>
          <w:sz w:val="18"/>
          <w:szCs w:val="18"/>
          <w:lang w:val="es-PE"/>
        </w:rPr>
        <w:t xml:space="preserve">:  </w:t>
      </w:r>
    </w:p>
    <w:p w14:paraId="2AC0D180" w14:textId="77777777" w:rsidR="00707AB7" w:rsidRPr="00690FEF" w:rsidRDefault="00707AB7" w:rsidP="00C537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11645EDE" w14:textId="77777777" w:rsidR="00707AB7" w:rsidRPr="00690FEF" w:rsidRDefault="00707AB7" w:rsidP="00C5370A">
      <w:pPr>
        <w:spacing w:after="0" w:line="240" w:lineRule="auto"/>
        <w:ind w:right="375"/>
        <w:jc w:val="both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,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j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ia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 xml:space="preserve"> q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tida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por</w:t>
      </w:r>
      <w:r w:rsidRPr="00690FEF">
        <w:rPr>
          <w:rFonts w:ascii="Arial Narrow" w:eastAsia="Tahoma" w:hAnsi="Arial Narrow" w:cs="Tahoma"/>
          <w:spacing w:val="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el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7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(o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da)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vez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pli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ida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on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di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e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de</w:t>
      </w:r>
      <w:r w:rsidRPr="00690FEF">
        <w:rPr>
          <w:rFonts w:ascii="Arial Narrow" w:eastAsia="Tahoma" w:hAnsi="Arial Narrow" w:cs="Tahoma"/>
          <w:spacing w:val="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y/o</w:t>
      </w:r>
      <w:r w:rsidRPr="00690FEF">
        <w:rPr>
          <w:rFonts w:ascii="Arial Narrow" w:eastAsia="Tahoma" w:hAnsi="Arial Narrow" w:cs="Tahoma"/>
          <w:spacing w:val="10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vi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io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1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ie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y/o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vi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ios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 xml:space="preserve"> m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del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q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á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 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el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da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odos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pacing w:val="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os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 la</w:t>
      </w:r>
      <w:r w:rsidRPr="00690FEF">
        <w:rPr>
          <w:rFonts w:ascii="Arial Narrow" w:eastAsia="Tahoma" w:hAnsi="Arial Narrow" w:cs="Tahoma"/>
          <w:spacing w:val="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ola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ión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el i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3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 la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ida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ct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f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avor de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en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b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ia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q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e 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8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el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5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á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 de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la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p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s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t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e.</w:t>
      </w:r>
    </w:p>
    <w:p w14:paraId="5298235E" w14:textId="3BFB40F2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30F75CB5" w14:textId="1CAC4899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1869DBF1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3191BA3F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3EA2C858" w14:textId="01203D7D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17818C9A" w14:textId="4CE38F7E" w:rsidR="00707AB7" w:rsidRPr="00690FEF" w:rsidRDefault="00707AB7" w:rsidP="00C5370A">
      <w:pPr>
        <w:spacing w:after="0" w:line="240" w:lineRule="auto"/>
        <w:ind w:left="2264"/>
        <w:rPr>
          <w:rFonts w:ascii="Arial Narrow" w:eastAsia="Tahoma" w:hAnsi="Arial Narrow" w:cs="Tahoma"/>
          <w:spacing w:val="1"/>
          <w:sz w:val="18"/>
          <w:szCs w:val="18"/>
          <w:lang w:val="es-PE"/>
        </w:rPr>
      </w:pPr>
      <w:r w:rsidRPr="00690FEF">
        <w:rPr>
          <w:rFonts w:ascii="Arial Narrow" w:eastAsia="Times New Roman" w:hAnsi="Arial Narrow" w:cs="Times New Roman"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9E68EBB" wp14:editId="3992AA9F">
                <wp:simplePos x="0" y="0"/>
                <wp:positionH relativeFrom="page">
                  <wp:posOffset>2857500</wp:posOffset>
                </wp:positionH>
                <wp:positionV relativeFrom="paragraph">
                  <wp:posOffset>95885</wp:posOffset>
                </wp:positionV>
                <wp:extent cx="2211070" cy="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0"/>
                          <a:chOff x="4500" y="331"/>
                          <a:chExt cx="3482" cy="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4500" y="331"/>
                            <a:ext cx="3482" cy="0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3482"/>
                              <a:gd name="T2" fmla="+- 0 7982 4500"/>
                              <a:gd name="T3" fmla="*/ T2 w 3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2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FDA1DD0" id="Grupo 1" o:spid="_x0000_s1026" style="position:absolute;margin-left:225pt;margin-top:7.55pt;width:174.1pt;height:0;z-index:-251651072;mso-position-horizontal-relative:page" coordorigin="4500,331" coordsize="3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">
                <v:shape id="Freeform 27" o:spid="_x0000_s1027" style="position:absolute;left:4500;top:331;width:3482;height:0;visibility:visible;mso-wrap-style:square;v-text-anchor:top" coordsize="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" path="m,l3482,e" filled="f" strokeweight=".82pt">
                  <v:path arrowok="t" o:connecttype="custom" o:connectlocs="0,0;3482,0" o:connectangles="0,0"/>
                </v:shape>
                <w10:wrap anchorx="page"/>
              </v:group>
            </w:pict>
          </mc:Fallback>
        </mc:AlternateContent>
      </w:r>
    </w:p>
    <w:p w14:paraId="05ECC06C" w14:textId="6BE0509D" w:rsidR="00707AB7" w:rsidRPr="00690FEF" w:rsidRDefault="00707AB7" w:rsidP="00C5370A">
      <w:pPr>
        <w:spacing w:after="0" w:line="240" w:lineRule="auto"/>
        <w:jc w:val="center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F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 y sello (huella digital):</w:t>
      </w:r>
    </w:p>
    <w:p w14:paraId="669EAAA7" w14:textId="251278B4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7005A414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0D7B0E15" w14:textId="3F766486" w:rsidR="00707AB7" w:rsidRPr="00690FEF" w:rsidRDefault="00707AB7" w:rsidP="00C5370A">
      <w:pPr>
        <w:spacing w:after="0" w:line="240" w:lineRule="auto"/>
        <w:rPr>
          <w:rFonts w:ascii="Arial Narrow" w:eastAsia="Tahoma" w:hAnsi="Arial Narrow" w:cs="Times New Roman"/>
          <w:sz w:val="18"/>
          <w:szCs w:val="18"/>
          <w:lang w:val="es-PE"/>
        </w:rPr>
      </w:pPr>
      <w:r w:rsidRPr="00690FEF">
        <w:rPr>
          <w:rFonts w:ascii="Arial Narrow" w:eastAsia="Tahoma" w:hAnsi="Arial Narrow" w:cs="Times New Roman"/>
          <w:sz w:val="18"/>
          <w:szCs w:val="18"/>
          <w:lang w:val="es-PE"/>
        </w:rPr>
        <w:t xml:space="preserve">Nombre en caso de Representante Legal: </w:t>
      </w:r>
    </w:p>
    <w:p w14:paraId="44D7ED9B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2AC33312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767CBB12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2A218D5D" w14:textId="77777777" w:rsidR="00707AB7" w:rsidRPr="00690FEF" w:rsidRDefault="00707AB7" w:rsidP="00C5370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PE"/>
        </w:rPr>
      </w:pPr>
    </w:p>
    <w:p w14:paraId="6438EAF2" w14:textId="1F5E3EFB" w:rsidR="00707AB7" w:rsidRPr="00690FEF" w:rsidRDefault="00707AB7" w:rsidP="00C5370A">
      <w:pPr>
        <w:spacing w:after="0" w:line="240" w:lineRule="auto"/>
        <w:ind w:left="1825"/>
        <w:rPr>
          <w:rFonts w:ascii="Arial Narrow" w:eastAsia="Tahoma" w:hAnsi="Arial Narrow" w:cs="Tahoma"/>
          <w:sz w:val="18"/>
          <w:szCs w:val="18"/>
          <w:lang w:val="es-PE"/>
        </w:rPr>
      </w:pPr>
      <w:r w:rsidRPr="00690FEF">
        <w:rPr>
          <w:rFonts w:ascii="Arial Narrow" w:eastAsia="Times New Roman" w:hAnsi="Arial Narrow" w:cs="Times New Roman"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866DA97" wp14:editId="7CDCB695">
                <wp:simplePos x="0" y="0"/>
                <wp:positionH relativeFrom="page">
                  <wp:posOffset>1336040</wp:posOffset>
                </wp:positionH>
                <wp:positionV relativeFrom="paragraph">
                  <wp:posOffset>-117475</wp:posOffset>
                </wp:positionV>
                <wp:extent cx="5190490" cy="403860"/>
                <wp:effectExtent l="2540" t="5715" r="7620" b="952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403860"/>
                          <a:chOff x="2104" y="-185"/>
                          <a:chExt cx="8174" cy="63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-184"/>
                            <a:ext cx="815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262" y="-179"/>
                            <a:ext cx="10" cy="0"/>
                          </a:xfrm>
                          <a:custGeom>
                            <a:avLst/>
                            <a:gdLst>
                              <a:gd name="T0" fmla="+- 0 10262 10262"/>
                              <a:gd name="T1" fmla="*/ T0 w 10"/>
                              <a:gd name="T2" fmla="+- 0 10272 102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262" y="-179"/>
                            <a:ext cx="10" cy="0"/>
                          </a:xfrm>
                          <a:custGeom>
                            <a:avLst/>
                            <a:gdLst>
                              <a:gd name="T0" fmla="+- 0 10262 10262"/>
                              <a:gd name="T1" fmla="*/ T0 w 10"/>
                              <a:gd name="T2" fmla="+- 0 10272 102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110" y="445"/>
                            <a:ext cx="7" cy="0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"/>
                              <a:gd name="T2" fmla="+- 0 2117 211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110" y="445"/>
                            <a:ext cx="7" cy="0"/>
                          </a:xfrm>
                          <a:custGeom>
                            <a:avLst/>
                            <a:gdLst>
                              <a:gd name="T0" fmla="+- 0 2110 2110"/>
                              <a:gd name="T1" fmla="*/ T0 w 7"/>
                              <a:gd name="T2" fmla="+- 0 2117 211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-174"/>
                            <a:ext cx="8162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28B566F" id="Grupo 15" o:spid="_x0000_s1026" style="position:absolute;margin-left:105.2pt;margin-top:-9.25pt;width:408.7pt;height:31.8pt;z-index:-251649024;mso-position-horizontal-relative:page" coordorigin="2104,-185" coordsize="8174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110;top:-184;width:81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">
                  <v:imagedata r:id="rId13" o:title=""/>
                </v:shape>
                <v:shape id="Freeform 17" o:spid="_x0000_s1028" style="position:absolute;left:10262;top:-1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18" o:spid="_x0000_s1029" style="position:absolute;left:10262;top:-17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9" o:spid="_x0000_s1030" style="position:absolute;left:2110;top:445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" path="m,l7,e" filled="f" strokeweight=".58pt">
                  <v:path arrowok="t" o:connecttype="custom" o:connectlocs="0,0;7,0" o:connectangles="0,0"/>
                </v:shape>
                <v:shape id="Freeform 20" o:spid="_x0000_s1031" style="position:absolute;left:2110;top:445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" path="m,l7,e" filled="f" strokeweight=".58pt">
                  <v:path arrowok="t" o:connecttype="custom" o:connectlocs="0,0;7,0" o:connectangles="0,0"/>
                </v:shape>
                <v:shape id="Picture 21" o:spid="_x0000_s1032" type="#_x0000_t75" style="position:absolute;left:2110;top:-174;width:8162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b/>
          <w:spacing w:val="2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b/>
          <w:sz w:val="18"/>
          <w:szCs w:val="18"/>
          <w:lang w:val="es-PE"/>
        </w:rPr>
        <w:t>TA:</w:t>
      </w:r>
      <w:r w:rsidRPr="00690FEF">
        <w:rPr>
          <w:rFonts w:ascii="Arial Narrow" w:eastAsia="Tahoma" w:hAnsi="Arial Narrow" w:cs="Tahoma"/>
          <w:b/>
          <w:spacing w:val="4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 xml:space="preserve">- 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pacing w:val="-4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2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EB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pacing w:val="-3"/>
          <w:sz w:val="18"/>
          <w:szCs w:val="18"/>
          <w:lang w:val="es-PE"/>
        </w:rPr>
        <w:t xml:space="preserve"> </w:t>
      </w:r>
      <w:r w:rsidR="00A81E4B">
        <w:rPr>
          <w:rFonts w:ascii="Arial Narrow" w:eastAsia="Tahoma" w:hAnsi="Arial Narrow" w:cs="Tahoma"/>
          <w:spacing w:val="1"/>
          <w:sz w:val="18"/>
          <w:szCs w:val="18"/>
          <w:lang w:val="es-PE"/>
        </w:rPr>
        <w:t xml:space="preserve">ESTAR ACTIVO Y 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V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I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D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pacing w:val="-13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Ú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IC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A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M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NTE</w:t>
      </w:r>
      <w:r w:rsidRPr="00690FEF">
        <w:rPr>
          <w:rFonts w:ascii="Arial Narrow" w:eastAsia="Tahoma" w:hAnsi="Arial Narrow" w:cs="Tahoma"/>
          <w:spacing w:val="-9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C</w:t>
      </w:r>
      <w:r w:rsidRPr="00690FEF">
        <w:rPr>
          <w:rFonts w:ascii="Arial Narrow" w:eastAsia="Tahoma" w:hAnsi="Arial Narrow" w:cs="Tahoma"/>
          <w:spacing w:val="1"/>
          <w:sz w:val="18"/>
          <w:szCs w:val="18"/>
          <w:lang w:val="es-PE"/>
        </w:rPr>
        <w:t>O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N</w:t>
      </w:r>
      <w:r w:rsidRPr="00690FEF">
        <w:rPr>
          <w:rFonts w:ascii="Arial Narrow" w:eastAsia="Tahoma" w:hAnsi="Arial Narrow" w:cs="Tahoma"/>
          <w:spacing w:val="-6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4"/>
          <w:sz w:val="18"/>
          <w:szCs w:val="18"/>
          <w:lang w:val="es-PE"/>
        </w:rPr>
        <w:t>E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L</w:t>
      </w:r>
      <w:r w:rsidRPr="00690FEF">
        <w:rPr>
          <w:rFonts w:ascii="Arial Narrow" w:eastAsia="Tahoma" w:hAnsi="Arial Narrow" w:cs="Tahoma"/>
          <w:spacing w:val="-5"/>
          <w:sz w:val="18"/>
          <w:szCs w:val="18"/>
          <w:lang w:val="es-PE"/>
        </w:rPr>
        <w:t xml:space="preserve"> </w:t>
      </w:r>
      <w:r w:rsidRPr="00690FEF">
        <w:rPr>
          <w:rFonts w:ascii="Arial Narrow" w:eastAsia="Tahoma" w:hAnsi="Arial Narrow" w:cs="Tahoma"/>
          <w:spacing w:val="-1"/>
          <w:sz w:val="18"/>
          <w:szCs w:val="18"/>
          <w:lang w:val="es-PE"/>
        </w:rPr>
        <w:t>R</w:t>
      </w:r>
      <w:r w:rsidRPr="00690FEF">
        <w:rPr>
          <w:rFonts w:ascii="Arial Narrow" w:eastAsia="Tahoma" w:hAnsi="Arial Narrow" w:cs="Tahoma"/>
          <w:spacing w:val="2"/>
          <w:sz w:val="18"/>
          <w:szCs w:val="18"/>
          <w:lang w:val="es-PE"/>
        </w:rPr>
        <w:t>U</w:t>
      </w:r>
      <w:r w:rsidRPr="00690FEF">
        <w:rPr>
          <w:rFonts w:ascii="Arial Narrow" w:eastAsia="Tahoma" w:hAnsi="Arial Narrow" w:cs="Tahoma"/>
          <w:sz w:val="18"/>
          <w:szCs w:val="18"/>
          <w:lang w:val="es-PE"/>
        </w:rPr>
        <w:t>C</w:t>
      </w:r>
    </w:p>
    <w:sectPr w:rsidR="00707AB7" w:rsidRPr="00690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25FA" w14:textId="77777777" w:rsidR="003C0732" w:rsidRDefault="003C0732" w:rsidP="00497700">
      <w:pPr>
        <w:spacing w:after="0" w:line="240" w:lineRule="auto"/>
      </w:pPr>
      <w:r>
        <w:separator/>
      </w:r>
    </w:p>
  </w:endnote>
  <w:endnote w:type="continuationSeparator" w:id="0">
    <w:p w14:paraId="1D43305E" w14:textId="77777777" w:rsidR="003C0732" w:rsidRDefault="003C0732" w:rsidP="0049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F40B" w14:textId="77777777" w:rsidR="003A597F" w:rsidRPr="003A597F" w:rsidRDefault="003A597F" w:rsidP="003A597F">
    <w:pPr>
      <w:pStyle w:val="Piedepgina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8E2F" w14:textId="673D6F71" w:rsidR="003A597F" w:rsidRPr="00690FEF" w:rsidRDefault="003A597F" w:rsidP="003A597F">
    <w:pPr>
      <w:pStyle w:val="Piedepgina"/>
      <w:jc w:val="center"/>
      <w:rPr>
        <w:rFonts w:ascii="Arial Narrow" w:hAnsi="Arial Narrow"/>
        <w:color w:val="385623" w:themeColor="accent6" w:themeShade="80"/>
        <w:sz w:val="18"/>
        <w:szCs w:val="18"/>
        <w:lang w:val="es-ES"/>
      </w:rPr>
    </w:pPr>
    <w:r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 xml:space="preserve">AV. MARISCAL CASTILLA NRO. 4089 CIUDAD UNIVERSITARIA (EDIFICIO </w:t>
    </w:r>
    <w:r w:rsidR="00CB20E8"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>ADMINISTRACIÓN</w:t>
    </w:r>
    <w:r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 xml:space="preserve"> Y GOBIERNO) </w:t>
    </w:r>
    <w:r w:rsidR="00CB20E8"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>JUNÍN</w:t>
    </w:r>
    <w:r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 xml:space="preserve"> - HUANCAYO - EL TAMBO – RUC </w:t>
    </w:r>
    <w:proofErr w:type="spellStart"/>
    <w:r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>N°</w:t>
    </w:r>
    <w:proofErr w:type="spellEnd"/>
    <w:r w:rsidRPr="00690FEF">
      <w:rPr>
        <w:rFonts w:ascii="Arial Narrow" w:hAnsi="Arial Narrow"/>
        <w:color w:val="385623" w:themeColor="accent6" w:themeShade="80"/>
        <w:sz w:val="16"/>
        <w:szCs w:val="16"/>
        <w:shd w:val="clear" w:color="auto" w:fill="FFFFFF"/>
        <w:lang w:val="es-ES"/>
      </w:rPr>
      <w:t xml:space="preserve"> 20145561095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0CA8" w14:textId="77777777" w:rsidR="003C0732" w:rsidRDefault="003C0732" w:rsidP="00497700">
      <w:pPr>
        <w:spacing w:after="0" w:line="240" w:lineRule="auto"/>
      </w:pPr>
      <w:r>
        <w:separator/>
      </w:r>
    </w:p>
  </w:footnote>
  <w:footnote w:type="continuationSeparator" w:id="0">
    <w:p w14:paraId="596F2888" w14:textId="77777777" w:rsidR="003C0732" w:rsidRDefault="003C0732" w:rsidP="00497700">
      <w:pPr>
        <w:spacing w:after="0" w:line="240" w:lineRule="auto"/>
      </w:pPr>
      <w:r>
        <w:continuationSeparator/>
      </w:r>
    </w:p>
  </w:footnote>
  <w:footnote w:id="1">
    <w:p w14:paraId="211C7BC4" w14:textId="53C0676B" w:rsidR="008A582B" w:rsidRPr="00242D0B" w:rsidRDefault="008A582B" w:rsidP="00242D0B">
      <w:pPr>
        <w:pStyle w:val="Textonotapie"/>
        <w:jc w:val="both"/>
        <w:rPr>
          <w:sz w:val="12"/>
          <w:szCs w:val="12"/>
          <w:lang w:val="es-PE"/>
        </w:rPr>
      </w:pPr>
      <w:r w:rsidRPr="00690FEF">
        <w:rPr>
          <w:rStyle w:val="Refdenotaalpie"/>
          <w:lang w:val="es-PE"/>
        </w:rPr>
        <w:footnoteRef/>
      </w:r>
      <w:r w:rsidRPr="00690FEF">
        <w:rPr>
          <w:lang w:val="es-PE"/>
        </w:rPr>
        <w:t xml:space="preserve"> </w:t>
      </w:r>
      <w:r w:rsidRPr="00242D0B">
        <w:rPr>
          <w:sz w:val="12"/>
          <w:szCs w:val="12"/>
          <w:lang w:val="es-PE"/>
        </w:rPr>
        <w:t xml:space="preserve">Numeral 1.7 ʹ Principio de presunción de veracidad, Artículo IV del Título Preliminar del Texto Único Ordenado de la Ley </w:t>
      </w:r>
      <w:proofErr w:type="spellStart"/>
      <w:r w:rsidRPr="00242D0B">
        <w:rPr>
          <w:sz w:val="12"/>
          <w:szCs w:val="12"/>
          <w:lang w:val="es-PE"/>
        </w:rPr>
        <w:t>Nº</w:t>
      </w:r>
      <w:proofErr w:type="spellEnd"/>
      <w:r w:rsidRPr="00242D0B">
        <w:rPr>
          <w:sz w:val="12"/>
          <w:szCs w:val="12"/>
          <w:lang w:val="es-PE"/>
        </w:rPr>
        <w:t xml:space="preserve"> 27444- Ley del Procedimiento</w:t>
      </w:r>
      <w:r w:rsidR="00242D0B" w:rsidRPr="00242D0B">
        <w:rPr>
          <w:sz w:val="12"/>
          <w:szCs w:val="12"/>
          <w:lang w:val="es-PE"/>
        </w:rPr>
        <w:t xml:space="preserve"> </w:t>
      </w:r>
      <w:r w:rsidRPr="00242D0B">
        <w:rPr>
          <w:sz w:val="12"/>
          <w:szCs w:val="12"/>
          <w:lang w:val="es-PE"/>
        </w:rPr>
        <w:t>Administrativo General.</w:t>
      </w:r>
    </w:p>
  </w:footnote>
  <w:footnote w:id="2">
    <w:p w14:paraId="3038D763" w14:textId="77A73F8D" w:rsidR="008A582B" w:rsidRPr="00242D0B" w:rsidRDefault="008A582B">
      <w:pPr>
        <w:pStyle w:val="Textonotapie"/>
        <w:rPr>
          <w:sz w:val="18"/>
          <w:szCs w:val="18"/>
          <w:lang w:val="es-PE"/>
        </w:rPr>
      </w:pPr>
      <w:r w:rsidRPr="00242D0B">
        <w:rPr>
          <w:rStyle w:val="Refdenotaalpie"/>
          <w:sz w:val="18"/>
          <w:szCs w:val="18"/>
          <w:lang w:val="es-PE"/>
        </w:rPr>
        <w:footnoteRef/>
      </w:r>
      <w:r w:rsidRPr="00242D0B">
        <w:rPr>
          <w:sz w:val="18"/>
          <w:szCs w:val="18"/>
          <w:lang w:val="es-PE"/>
        </w:rPr>
        <w:t xml:space="preserve"> </w:t>
      </w:r>
      <w:r w:rsidRPr="00242D0B">
        <w:rPr>
          <w:sz w:val="12"/>
          <w:szCs w:val="12"/>
          <w:lang w:val="es-PE"/>
        </w:rPr>
        <w:t xml:space="preserve">Numeral 11.1 del Artículo 11 del TUO de la Ley </w:t>
      </w:r>
      <w:proofErr w:type="spellStart"/>
      <w:r w:rsidRPr="00242D0B">
        <w:rPr>
          <w:sz w:val="12"/>
          <w:szCs w:val="12"/>
          <w:lang w:val="es-PE"/>
        </w:rPr>
        <w:t>Nº</w:t>
      </w:r>
      <w:proofErr w:type="spellEnd"/>
      <w:r w:rsidRPr="00242D0B">
        <w:rPr>
          <w:sz w:val="12"/>
          <w:szCs w:val="12"/>
          <w:lang w:val="es-PE"/>
        </w:rPr>
        <w:t xml:space="preserve"> 30225, Ley de Contrataciones del Estado</w:t>
      </w:r>
    </w:p>
  </w:footnote>
  <w:footnote w:id="3">
    <w:p w14:paraId="45D1C9F0" w14:textId="29679615" w:rsidR="009662EF" w:rsidRPr="00242D0B" w:rsidRDefault="009662EF">
      <w:pPr>
        <w:pStyle w:val="Textonotapie"/>
        <w:rPr>
          <w:sz w:val="18"/>
          <w:szCs w:val="18"/>
          <w:lang w:val="es-PE"/>
        </w:rPr>
      </w:pPr>
      <w:r w:rsidRPr="00242D0B">
        <w:rPr>
          <w:rStyle w:val="Refdenotaalpie"/>
          <w:sz w:val="18"/>
          <w:szCs w:val="18"/>
          <w:lang w:val="es-PE"/>
        </w:rPr>
        <w:footnoteRef/>
      </w:r>
      <w:r w:rsidRPr="00242D0B">
        <w:rPr>
          <w:sz w:val="18"/>
          <w:szCs w:val="18"/>
          <w:lang w:val="es-PE"/>
        </w:rPr>
        <w:t xml:space="preserve"> </w:t>
      </w:r>
      <w:r w:rsidRPr="00242D0B">
        <w:rPr>
          <w:sz w:val="12"/>
          <w:szCs w:val="12"/>
          <w:lang w:val="es-PE"/>
        </w:rPr>
        <w:t xml:space="preserve">Artículo 242 del Texto Único Ordenado de la Ley </w:t>
      </w:r>
      <w:proofErr w:type="spellStart"/>
      <w:r w:rsidRPr="00242D0B">
        <w:rPr>
          <w:sz w:val="12"/>
          <w:szCs w:val="12"/>
          <w:lang w:val="es-PE"/>
        </w:rPr>
        <w:t>Nº</w:t>
      </w:r>
      <w:proofErr w:type="spellEnd"/>
      <w:r w:rsidRPr="00242D0B">
        <w:rPr>
          <w:sz w:val="12"/>
          <w:szCs w:val="12"/>
          <w:lang w:val="es-PE"/>
        </w:rPr>
        <w:t xml:space="preserve"> 27444 ʹ Ley de Procedimiento Administrativo General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3B0A" w14:textId="77777777" w:rsidR="00497700" w:rsidRPr="00497700" w:rsidRDefault="00497700" w:rsidP="00497700">
    <w:pPr>
      <w:pStyle w:val="Encabezado"/>
      <w:jc w:val="center"/>
      <w:rPr>
        <w:rFonts w:ascii="Arial Narrow" w:hAnsi="Arial Narrow"/>
        <w:b/>
        <w:sz w:val="32"/>
        <w:lang w:val="es-ES"/>
      </w:rPr>
    </w:pPr>
    <w:r w:rsidRPr="00497700">
      <w:rPr>
        <w:rFonts w:ascii="Arial Narrow" w:hAnsi="Arial Narrow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28DD5652" wp14:editId="2C82735B">
          <wp:simplePos x="0" y="0"/>
          <wp:positionH relativeFrom="page">
            <wp:posOffset>567851</wp:posOffset>
          </wp:positionH>
          <wp:positionV relativeFrom="page">
            <wp:posOffset>183515</wp:posOffset>
          </wp:positionV>
          <wp:extent cx="1073150" cy="856615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7700">
      <w:rPr>
        <w:rFonts w:ascii="Arial Narrow" w:hAnsi="Arial Narrow"/>
        <w:b/>
        <w:sz w:val="32"/>
        <w:lang w:val="es-ES"/>
      </w:rPr>
      <w:t>UNIVERSIDAD NACIONAL DEL CENTRO DEL PERÚ</w:t>
    </w:r>
  </w:p>
  <w:p w14:paraId="11FEE852" w14:textId="759788F7" w:rsidR="00497700" w:rsidRPr="00497700" w:rsidRDefault="00E10077" w:rsidP="00497700">
    <w:pPr>
      <w:pStyle w:val="Encabezado"/>
      <w:jc w:val="center"/>
      <w:rPr>
        <w:rFonts w:ascii="Arial Narrow" w:hAnsi="Arial Narrow"/>
        <w:b/>
        <w:sz w:val="28"/>
        <w:lang w:val="es-ES"/>
      </w:rPr>
    </w:pPr>
    <w:r>
      <w:rPr>
        <w:rFonts w:ascii="Arial Narrow" w:hAnsi="Arial Narrow"/>
        <w:b/>
        <w:sz w:val="28"/>
        <w:lang w:val="es-ES"/>
      </w:rPr>
      <w:t>UNIDAD DE ABASTECIMIENTO</w:t>
    </w:r>
  </w:p>
  <w:p w14:paraId="7B2344A9" w14:textId="55BA00A4" w:rsidR="00497700" w:rsidRPr="00497700" w:rsidRDefault="00866A17" w:rsidP="00497700">
    <w:pPr>
      <w:pStyle w:val="Encabezado"/>
      <w:jc w:val="center"/>
      <w:rPr>
        <w:rFonts w:ascii="Arial Narrow" w:hAnsi="Arial Narrow"/>
        <w:b/>
        <w:i/>
        <w:sz w:val="24"/>
        <w:lang w:val="es-ES"/>
      </w:rPr>
    </w:pPr>
    <w:r>
      <w:rPr>
        <w:rFonts w:ascii="Arial Narrow" w:hAnsi="Arial Narrow"/>
        <w:b/>
        <w:i/>
        <w:sz w:val="24"/>
        <w:lang w:val="es-ES"/>
      </w:rPr>
      <w:t xml:space="preserve">SUB </w:t>
    </w:r>
    <w:r w:rsidR="00F35EE4" w:rsidRPr="00497700">
      <w:rPr>
        <w:rFonts w:ascii="Arial Narrow" w:hAnsi="Arial Narrow"/>
        <w:b/>
        <w:i/>
        <w:sz w:val="24"/>
        <w:lang w:val="es-ES"/>
      </w:rPr>
      <w:t xml:space="preserve">UNIDAD DE </w:t>
    </w:r>
    <w:r>
      <w:rPr>
        <w:rFonts w:ascii="Arial Narrow" w:hAnsi="Arial Narrow"/>
        <w:b/>
        <w:i/>
        <w:sz w:val="24"/>
        <w:lang w:val="es-ES"/>
      </w:rPr>
      <w:t>ADQUISICION DE SERVICIOS</w:t>
    </w:r>
    <w:r w:rsidR="00F35EE4" w:rsidRPr="00497700">
      <w:rPr>
        <w:rFonts w:ascii="Arial Narrow" w:hAnsi="Arial Narrow"/>
        <w:b/>
        <w:i/>
        <w:sz w:val="24"/>
        <w:lang w:val="es-ES"/>
      </w:rPr>
      <w:t xml:space="preserve"> </w:t>
    </w:r>
  </w:p>
  <w:p w14:paraId="130E146A" w14:textId="77777777" w:rsidR="00497700" w:rsidRPr="003A597F" w:rsidRDefault="00497700" w:rsidP="003A597F">
    <w:pPr>
      <w:pStyle w:val="Encabezado"/>
      <w:jc w:val="center"/>
      <w:rPr>
        <w:rFonts w:ascii="Arial Narrow" w:hAnsi="Arial Narrow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4E"/>
    <w:multiLevelType w:val="hybridMultilevel"/>
    <w:tmpl w:val="109236DC"/>
    <w:lvl w:ilvl="0" w:tplc="E2D0CD22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161B5"/>
    <w:multiLevelType w:val="hybridMultilevel"/>
    <w:tmpl w:val="3684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788D"/>
    <w:multiLevelType w:val="hybridMultilevel"/>
    <w:tmpl w:val="B204E4E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45886"/>
    <w:multiLevelType w:val="hybridMultilevel"/>
    <w:tmpl w:val="85BC0D62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F03C3"/>
    <w:multiLevelType w:val="hybridMultilevel"/>
    <w:tmpl w:val="438EF8D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848F2"/>
    <w:multiLevelType w:val="hybridMultilevel"/>
    <w:tmpl w:val="58D07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14E36"/>
    <w:multiLevelType w:val="hybridMultilevel"/>
    <w:tmpl w:val="08C0EB1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00"/>
    <w:rsid w:val="000D1CD4"/>
    <w:rsid w:val="00177FD5"/>
    <w:rsid w:val="00180460"/>
    <w:rsid w:val="001F47BE"/>
    <w:rsid w:val="001F520B"/>
    <w:rsid w:val="00242D0B"/>
    <w:rsid w:val="00253A89"/>
    <w:rsid w:val="002D47C4"/>
    <w:rsid w:val="003415A4"/>
    <w:rsid w:val="00372C30"/>
    <w:rsid w:val="003A597F"/>
    <w:rsid w:val="003C0732"/>
    <w:rsid w:val="003C24AA"/>
    <w:rsid w:val="003D74F4"/>
    <w:rsid w:val="00461D74"/>
    <w:rsid w:val="00472A6C"/>
    <w:rsid w:val="00496A3C"/>
    <w:rsid w:val="00497700"/>
    <w:rsid w:val="004A6CBC"/>
    <w:rsid w:val="0051618E"/>
    <w:rsid w:val="005467A7"/>
    <w:rsid w:val="00555E8F"/>
    <w:rsid w:val="005A44C6"/>
    <w:rsid w:val="006676E0"/>
    <w:rsid w:val="00690FEF"/>
    <w:rsid w:val="00707902"/>
    <w:rsid w:val="00707AB7"/>
    <w:rsid w:val="00775691"/>
    <w:rsid w:val="00783548"/>
    <w:rsid w:val="007F2052"/>
    <w:rsid w:val="00845958"/>
    <w:rsid w:val="00866A17"/>
    <w:rsid w:val="008A582B"/>
    <w:rsid w:val="008B5606"/>
    <w:rsid w:val="008C49FD"/>
    <w:rsid w:val="008F4665"/>
    <w:rsid w:val="009662EF"/>
    <w:rsid w:val="00967E9C"/>
    <w:rsid w:val="00994685"/>
    <w:rsid w:val="009963FF"/>
    <w:rsid w:val="00996C2E"/>
    <w:rsid w:val="009C11FC"/>
    <w:rsid w:val="00A30951"/>
    <w:rsid w:val="00A81E4B"/>
    <w:rsid w:val="00B04FE7"/>
    <w:rsid w:val="00B90C40"/>
    <w:rsid w:val="00C12BED"/>
    <w:rsid w:val="00C5370A"/>
    <w:rsid w:val="00C92B68"/>
    <w:rsid w:val="00CB20E8"/>
    <w:rsid w:val="00CB75C0"/>
    <w:rsid w:val="00CF71C2"/>
    <w:rsid w:val="00D143F4"/>
    <w:rsid w:val="00D167B2"/>
    <w:rsid w:val="00D322C1"/>
    <w:rsid w:val="00D8344F"/>
    <w:rsid w:val="00DA30D0"/>
    <w:rsid w:val="00DC7BA1"/>
    <w:rsid w:val="00E070A6"/>
    <w:rsid w:val="00E10077"/>
    <w:rsid w:val="00E115CB"/>
    <w:rsid w:val="00E4420A"/>
    <w:rsid w:val="00EF5115"/>
    <w:rsid w:val="00F35EE4"/>
    <w:rsid w:val="00F62DE5"/>
    <w:rsid w:val="00F670B6"/>
    <w:rsid w:val="00F833A8"/>
    <w:rsid w:val="00F9032A"/>
    <w:rsid w:val="00F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FDE90B"/>
  <w15:chartTrackingRefBased/>
  <w15:docId w15:val="{5DFED508-D094-4028-8F97-46A76FF2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7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700"/>
  </w:style>
  <w:style w:type="paragraph" w:styleId="Piedepgina">
    <w:name w:val="footer"/>
    <w:basedOn w:val="Normal"/>
    <w:link w:val="PiedepginaCar"/>
    <w:uiPriority w:val="99"/>
    <w:unhideWhenUsed/>
    <w:rsid w:val="0049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700"/>
  </w:style>
  <w:style w:type="table" w:styleId="Tablaconcuadrcula">
    <w:name w:val="Table Grid"/>
    <w:basedOn w:val="Tablanormal"/>
    <w:uiPriority w:val="39"/>
    <w:rsid w:val="001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467A7"/>
    <w:pPr>
      <w:spacing w:after="0" w:line="240" w:lineRule="auto"/>
    </w:pPr>
    <w:rPr>
      <w:rFonts w:ascii="Consolas" w:eastAsiaTheme="minorEastAsia" w:hAnsi="Consolas"/>
      <w:sz w:val="21"/>
      <w:szCs w:val="21"/>
      <w:lang w:val="es-PE" w:eastAsia="es-P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467A7"/>
    <w:rPr>
      <w:rFonts w:ascii="Consolas" w:eastAsiaTheme="minorEastAsia" w:hAnsi="Consolas"/>
      <w:sz w:val="21"/>
      <w:szCs w:val="21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58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58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800C-A3F8-4498-BCFB-9BA3204B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17</cp:revision>
  <cp:lastPrinted>2023-04-11T16:37:00Z</cp:lastPrinted>
  <dcterms:created xsi:type="dcterms:W3CDTF">2024-02-02T12:30:00Z</dcterms:created>
  <dcterms:modified xsi:type="dcterms:W3CDTF">2024-03-14T13:48:00Z</dcterms:modified>
</cp:coreProperties>
</file>